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04BF150E" w14:paraId="6D79FE4A" wp14:textId="295E8B9E">
      <w:pPr>
        <w:pStyle w:val="Normal"/>
        <w:spacing w:after="160" w:line="259" w:lineRule="auto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8"/>
          <w:szCs w:val="48"/>
          <w:highlight w:val="lightGray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8"/>
          <w:szCs w:val="48"/>
          <w:highlight w:val="lightGray"/>
          <w:lang w:val="en-US"/>
        </w:rPr>
        <w:t>Web Designing Assignment</w:t>
      </w:r>
    </w:p>
    <w:p xmlns:wp14="http://schemas.microsoft.com/office/word/2010/wordml" w:rsidP="04BF150E" w14:paraId="2C9C778C" wp14:textId="49831D13">
      <w:pPr>
        <w:pStyle w:val="Normal"/>
        <w:spacing w:after="160" w:line="259" w:lineRule="auto"/>
        <w:jc w:val="center"/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en-US"/>
        </w:rPr>
        <w:t>Module (CSS and CSS 3) -2</w:t>
      </w:r>
    </w:p>
    <w:p xmlns:wp14="http://schemas.microsoft.com/office/word/2010/wordml" w:rsidP="04BF150E" w14:paraId="5A5444E3" wp14:textId="0824A79E">
      <w:pPr>
        <w:pStyle w:val="Normal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xmlns:wp14="http://schemas.microsoft.com/office/word/2010/wordml" w:rsidP="0135AD67" w14:paraId="2C078E63" wp14:textId="1321248F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Que. 1) What are the benefits of using CSS?</w:t>
      </w:r>
    </w:p>
    <w:p w:rsidR="78BC19EC" w:rsidP="0135AD67" w:rsidRDefault="78BC19EC" w14:paraId="0456C2B0" w14:textId="5BA84A89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  <w:r w:rsidRPr="0135AD67" w:rsidR="0135AD67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Ans:Benefits</w:t>
      </w:r>
      <w:r w:rsidRPr="0135AD67" w:rsidR="0135AD67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 xml:space="preserve"> of using </w:t>
      </w:r>
      <w:r w:rsidRPr="0135AD67" w:rsidR="0135AD67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CSS</w:t>
      </w:r>
    </w:p>
    <w:p w:rsidR="78BC19EC" w:rsidP="78BC19EC" w:rsidRDefault="78BC19EC" w14:paraId="27D9106C" w14:textId="69BAC016">
      <w:pPr>
        <w:pStyle w:val="Normal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0135AD67" w:rsidR="0135AD6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1)</w:t>
      </w:r>
      <w:r w:rsidRPr="0135AD67" w:rsidR="0135AD6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CSS(</w:t>
      </w:r>
      <w:r w:rsidRPr="0135AD67" w:rsidR="0135AD6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Cascading</w:t>
      </w:r>
      <w:r w:rsidRPr="0135AD67" w:rsidR="0135AD6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style sheet) is used for </w:t>
      </w:r>
      <w:r w:rsidRPr="0135AD67" w:rsidR="0135AD6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apply</w:t>
      </w:r>
      <w:r w:rsidRPr="0135AD67" w:rsidR="0135AD6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the </w:t>
      </w:r>
      <w:r w:rsidRPr="0135AD67" w:rsidR="0135AD6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style to web pages</w:t>
      </w:r>
    </w:p>
    <w:p w:rsidR="0135AD67" w:rsidP="0135AD67" w:rsidRDefault="0135AD67" w14:paraId="4890E14D" w14:textId="6015CA52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</w:pPr>
      <w:r w:rsidRPr="0135AD67" w:rsidR="0135AD6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2)By using </w:t>
      </w:r>
      <w:r w:rsidRPr="0135AD67" w:rsidR="0135AD6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css</w:t>
      </w:r>
      <w:r w:rsidRPr="0135AD67" w:rsidR="0135AD6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0135AD67" w:rsidR="0135AD6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  <w:t xml:space="preserve">you simply got to specify a repeated style for HTML files &amp; use it multiple times </w:t>
      </w:r>
    </w:p>
    <w:p w:rsidR="0135AD67" w:rsidP="0660F33B" w:rsidRDefault="0135AD67" w14:paraId="31BC2190" w14:textId="01859608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</w:pPr>
      <w:r w:rsidRPr="0660F33B" w:rsidR="0660F33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  <w:t xml:space="preserve">3)Using </w:t>
      </w:r>
      <w:r w:rsidRPr="0660F33B" w:rsidR="0660F33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  <w:t>css</w:t>
      </w:r>
      <w:r w:rsidRPr="0660F33B" w:rsidR="0660F33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  <w:t xml:space="preserve"> you will control color of </w:t>
      </w:r>
      <w:r w:rsidRPr="0660F33B" w:rsidR="0660F33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  <w:t>text,design</w:t>
      </w:r>
      <w:r w:rsidRPr="0660F33B" w:rsidR="0660F33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  <w:t xml:space="preserve"> of fonts, spacing in paragraphs &amp; create attractive layouts</w:t>
      </w:r>
    </w:p>
    <w:p w:rsidR="0135AD67" w:rsidP="0660F33B" w:rsidRDefault="0135AD67" w14:paraId="266629D7" w14:textId="33EF0849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</w:pPr>
      <w:r w:rsidRPr="0660F33B" w:rsidR="0660F33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  <w:t>4)CSS enables to use less code means faster page speed</w:t>
      </w:r>
    </w:p>
    <w:p w:rsidR="0135AD67" w:rsidP="0660F33B" w:rsidRDefault="0135AD67" w14:paraId="3B83D1C9" w14:textId="5D6C3559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</w:pPr>
      <w:r w:rsidRPr="0660F33B" w:rsidR="0660F33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  <w:t>---------------------------------------------------------------------------------------------------</w:t>
      </w:r>
    </w:p>
    <w:p w:rsidR="0135AD67" w:rsidP="0135AD67" w:rsidRDefault="0135AD67" w14:paraId="6B3E9003" w14:textId="59070BCC">
      <w:pPr>
        <w:pStyle w:val="Normal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en-US"/>
        </w:rPr>
      </w:pPr>
      <w:r w:rsidRPr="0660F33B" w:rsidR="0660F33B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Que. 2</w:t>
      </w:r>
      <w:r w:rsidRPr="0660F33B" w:rsidR="0660F33B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)</w:t>
      </w:r>
      <w:r w:rsidRPr="0660F33B" w:rsidR="0660F33B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 xml:space="preserve"> What are the disadvantages of CSS?</w:t>
      </w:r>
    </w:p>
    <w:p w:rsidR="0135AD67" w:rsidP="0660F33B" w:rsidRDefault="0135AD67" w14:paraId="65D6E6B0" w14:textId="6DAC9F6F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  <w:r w:rsidRPr="0660F33B" w:rsidR="0660F33B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Ans:Disadvantage</w:t>
      </w:r>
      <w:r w:rsidRPr="0660F33B" w:rsidR="0660F33B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 xml:space="preserve"> of CSS</w:t>
      </w:r>
    </w:p>
    <w:p w:rsidR="0135AD67" w:rsidP="0660F33B" w:rsidRDefault="0135AD67" w14:paraId="45BCAC2F" w14:textId="1BA53C01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en-US"/>
        </w:rPr>
      </w:pPr>
      <w:r w:rsidRPr="0660F33B" w:rsidR="0660F33B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en-US"/>
        </w:rPr>
        <w:t>1) There might be cross-browser issues while using CSS</w:t>
      </w:r>
    </w:p>
    <w:p w:rsidR="0135AD67" w:rsidP="0660F33B" w:rsidRDefault="0135AD67" w14:paraId="7530EB68" w14:textId="113E7A87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en-US"/>
        </w:rPr>
      </w:pPr>
      <w:r w:rsidRPr="63F79732" w:rsidR="63F79732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en-US"/>
        </w:rPr>
        <w:t xml:space="preserve">2) </w:t>
      </w:r>
      <w:r w:rsidRPr="63F79732" w:rsidR="63F7973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The programming </w:t>
      </w:r>
      <w:r w:rsidRPr="63F79732" w:rsidR="63F7973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langauge</w:t>
      </w:r>
      <w:r w:rsidRPr="63F79732" w:rsidR="63F7973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is complicated for non-developers &amp; beginners</w:t>
      </w:r>
    </w:p>
    <w:p w:rsidR="0135AD67" w:rsidP="0660F33B" w:rsidRDefault="0135AD67" w14:paraId="7F7FE150" w14:textId="0A565F7B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60F33B" w:rsidR="0660F33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3)</w:t>
      </w:r>
      <w:r w:rsidRPr="0660F33B" w:rsidR="0660F33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Creates confusion due to its many levels</w:t>
      </w:r>
    </w:p>
    <w:p w:rsidR="0135AD67" w:rsidP="0660F33B" w:rsidRDefault="0135AD67" w14:paraId="1B8CC9A6" w14:textId="696D0073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660F33B" w:rsidR="0660F33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4) CSS works different in different browser</w:t>
      </w:r>
    </w:p>
    <w:p w:rsidR="0135AD67" w:rsidP="0660F33B" w:rsidRDefault="0135AD67" w14:paraId="242CF6CD" w14:textId="5D6C3559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</w:pPr>
      <w:r w:rsidRPr="0660F33B" w:rsidR="0660F33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  <w:t>---------------------------------------------------------------------------------------------------</w:t>
      </w:r>
    </w:p>
    <w:p w:rsidR="0135AD67" w:rsidP="0660F33B" w:rsidRDefault="0135AD67" w14:paraId="015EAEFD" w14:textId="616C6B0C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noProof w:val="0"/>
          <w:sz w:val="36"/>
          <w:szCs w:val="36"/>
          <w:lang w:val="en-US"/>
        </w:rPr>
      </w:pPr>
      <w:r w:rsidRPr="0660F33B" w:rsidR="0660F33B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 xml:space="preserve">Que. 3) </w:t>
      </w:r>
      <w:r w:rsidRPr="0660F33B" w:rsidR="0660F33B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What is the difference between CSS2 and CSS3?</w:t>
      </w:r>
    </w:p>
    <w:p w:rsidR="0135AD67" w:rsidP="0660F33B" w:rsidRDefault="0135AD67" w14:paraId="31324816" w14:textId="64BCE046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  <w:r w:rsidRPr="0660F33B" w:rsidR="0660F33B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Ans: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0660F33B" w:rsidTr="0660F33B" w14:paraId="236F61B5">
        <w:trPr>
          <w:trHeight w:val="300"/>
        </w:trPr>
        <w:tc>
          <w:tcPr>
            <w:tcW w:w="4680" w:type="dxa"/>
            <w:tcMar/>
          </w:tcPr>
          <w:p w:rsidR="0660F33B" w:rsidP="0660F33B" w:rsidRDefault="0660F33B" w14:paraId="06D1E4B4" w14:textId="52E7EDC7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noProof w:val="0"/>
                <w:sz w:val="28"/>
                <w:szCs w:val="28"/>
                <w:lang w:val="en-US"/>
              </w:rPr>
            </w:pPr>
            <w:r w:rsidRPr="0660F33B" w:rsidR="0660F33B">
              <w:rPr>
                <w:rFonts w:ascii="Times New Roman" w:hAnsi="Times New Roman" w:eastAsia="Times New Roman" w:cs="Times New Roman"/>
                <w:b w:val="1"/>
                <w:bCs w:val="1"/>
                <w:noProof w:val="0"/>
                <w:sz w:val="28"/>
                <w:szCs w:val="28"/>
                <w:lang w:val="en-US"/>
              </w:rPr>
              <w:t xml:space="preserve">          CSS2</w:t>
            </w:r>
          </w:p>
        </w:tc>
        <w:tc>
          <w:tcPr>
            <w:tcW w:w="4680" w:type="dxa"/>
            <w:tcMar/>
          </w:tcPr>
          <w:p w:rsidR="0660F33B" w:rsidP="0660F33B" w:rsidRDefault="0660F33B" w14:paraId="38DFB7DB" w14:textId="55868710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noProof w:val="0"/>
                <w:sz w:val="28"/>
                <w:szCs w:val="28"/>
                <w:lang w:val="en-US"/>
              </w:rPr>
            </w:pPr>
            <w:r w:rsidRPr="0660F33B" w:rsidR="0660F33B">
              <w:rPr>
                <w:rFonts w:ascii="Times New Roman" w:hAnsi="Times New Roman" w:eastAsia="Times New Roman" w:cs="Times New Roman"/>
                <w:b w:val="1"/>
                <w:bCs w:val="1"/>
                <w:noProof w:val="0"/>
                <w:sz w:val="28"/>
                <w:szCs w:val="28"/>
                <w:lang w:val="en-US"/>
              </w:rPr>
              <w:t>CSS3</w:t>
            </w:r>
          </w:p>
        </w:tc>
      </w:tr>
      <w:tr w:rsidR="0660F33B" w:rsidTr="0660F33B" w14:paraId="0A43E4CE">
        <w:trPr>
          <w:trHeight w:val="300"/>
        </w:trPr>
        <w:tc>
          <w:tcPr>
            <w:tcW w:w="4680" w:type="dxa"/>
            <w:tcMar/>
          </w:tcPr>
          <w:p w:rsidR="0660F33B" w:rsidP="0660F33B" w:rsidRDefault="0660F33B" w14:paraId="7640E167" w14:textId="256316E3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8"/>
                <w:szCs w:val="28"/>
                <w:lang w:val="en-US"/>
              </w:rPr>
            </w:pPr>
            <w:r w:rsidRPr="0660F33B" w:rsidR="0660F33B"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8"/>
                <w:szCs w:val="28"/>
                <w:lang w:val="en-US"/>
              </w:rPr>
              <w:t>Specified in single documents</w:t>
            </w:r>
          </w:p>
        </w:tc>
        <w:tc>
          <w:tcPr>
            <w:tcW w:w="4680" w:type="dxa"/>
            <w:tcMar/>
          </w:tcPr>
          <w:p w:rsidR="0660F33B" w:rsidP="0660F33B" w:rsidRDefault="0660F33B" w14:paraId="6562C086" w14:textId="665D0DC0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8"/>
                <w:szCs w:val="28"/>
                <w:lang w:val="en-US"/>
              </w:rPr>
            </w:pPr>
            <w:r w:rsidRPr="0660F33B" w:rsidR="0660F33B"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8"/>
                <w:szCs w:val="28"/>
                <w:lang w:val="en-US"/>
              </w:rPr>
              <w:t>Divided into individual documents</w:t>
            </w:r>
          </w:p>
        </w:tc>
      </w:tr>
      <w:tr w:rsidR="0660F33B" w:rsidTr="0660F33B" w14:paraId="3ECFF530">
        <w:trPr>
          <w:trHeight w:val="300"/>
        </w:trPr>
        <w:tc>
          <w:tcPr>
            <w:tcW w:w="4680" w:type="dxa"/>
            <w:tcMar/>
          </w:tcPr>
          <w:p w:rsidR="0660F33B" w:rsidP="0660F33B" w:rsidRDefault="0660F33B" w14:paraId="6B544EBA" w14:textId="0DF591AF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8"/>
                <w:szCs w:val="28"/>
                <w:lang w:val="en-US"/>
              </w:rPr>
            </w:pPr>
            <w:r w:rsidRPr="0660F33B" w:rsidR="0660F33B"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8"/>
                <w:szCs w:val="28"/>
                <w:lang w:val="en-US"/>
              </w:rPr>
              <w:t>CSS2 does not support border-box property</w:t>
            </w:r>
          </w:p>
        </w:tc>
        <w:tc>
          <w:tcPr>
            <w:tcW w:w="4680" w:type="dxa"/>
            <w:tcMar/>
          </w:tcPr>
          <w:p w:rsidR="0660F33B" w:rsidP="0660F33B" w:rsidRDefault="0660F33B" w14:paraId="56696E65" w14:textId="71DB7CA7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8"/>
                <w:szCs w:val="28"/>
                <w:lang w:val="en-US"/>
              </w:rPr>
            </w:pPr>
            <w:r w:rsidRPr="0660F33B" w:rsidR="0660F33B"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8"/>
                <w:szCs w:val="28"/>
                <w:lang w:val="en-US"/>
              </w:rPr>
              <w:t>CSS3 supports the border-box property</w:t>
            </w:r>
          </w:p>
        </w:tc>
      </w:tr>
      <w:tr w:rsidR="0660F33B" w:rsidTr="0660F33B" w14:paraId="4AB058FC">
        <w:trPr>
          <w:trHeight w:val="300"/>
        </w:trPr>
        <w:tc>
          <w:tcPr>
            <w:tcW w:w="4680" w:type="dxa"/>
            <w:tcMar/>
          </w:tcPr>
          <w:p w:rsidR="0660F33B" w:rsidP="0660F33B" w:rsidRDefault="0660F33B" w14:paraId="77A0B095" w14:textId="480F8397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8"/>
                <w:szCs w:val="28"/>
                <w:lang w:val="en-US"/>
              </w:rPr>
            </w:pPr>
            <w:r w:rsidRPr="0660F33B" w:rsidR="0660F33B"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8"/>
                <w:szCs w:val="28"/>
                <w:lang w:val="en-US"/>
              </w:rPr>
              <w:t xml:space="preserve">Using CSS2 applied rounded border </w:t>
            </w:r>
            <w:r w:rsidRPr="0660F33B" w:rsidR="0660F33B"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8"/>
                <w:szCs w:val="28"/>
                <w:lang w:val="en-US"/>
              </w:rPr>
              <w:t>css</w:t>
            </w:r>
            <w:r w:rsidRPr="0660F33B" w:rsidR="0660F33B"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8"/>
                <w:szCs w:val="28"/>
                <w:lang w:val="en-US"/>
              </w:rPr>
              <w:t xml:space="preserve"> styles were complex</w:t>
            </w:r>
          </w:p>
        </w:tc>
        <w:tc>
          <w:tcPr>
            <w:tcW w:w="4680" w:type="dxa"/>
            <w:tcMar/>
          </w:tcPr>
          <w:p w:rsidR="0660F33B" w:rsidP="0660F33B" w:rsidRDefault="0660F33B" w14:paraId="607F4F83" w14:textId="77AF6D31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8"/>
                <w:szCs w:val="28"/>
                <w:lang w:val="en-US"/>
              </w:rPr>
            </w:pPr>
            <w:r w:rsidRPr="0660F33B" w:rsidR="0660F33B"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8"/>
                <w:szCs w:val="28"/>
                <w:lang w:val="en-US"/>
              </w:rPr>
              <w:t xml:space="preserve">Using CSS3 </w:t>
            </w:r>
            <w:r w:rsidRPr="0660F33B" w:rsidR="0660F33B"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8"/>
                <w:szCs w:val="28"/>
                <w:lang w:val="en-US"/>
              </w:rPr>
              <w:t>automaticaly</w:t>
            </w:r>
            <w:r w:rsidRPr="0660F33B" w:rsidR="0660F33B"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8"/>
                <w:szCs w:val="28"/>
                <w:lang w:val="en-US"/>
              </w:rPr>
              <w:t xml:space="preserve"> assigning rounded border</w:t>
            </w:r>
          </w:p>
        </w:tc>
      </w:tr>
      <w:tr w:rsidR="0660F33B" w:rsidTr="0660F33B" w14:paraId="15EA94C3">
        <w:trPr>
          <w:trHeight w:val="300"/>
        </w:trPr>
        <w:tc>
          <w:tcPr>
            <w:tcW w:w="4680" w:type="dxa"/>
            <w:tcMar/>
          </w:tcPr>
          <w:p w:rsidR="0660F33B" w:rsidP="0660F33B" w:rsidRDefault="0660F33B" w14:paraId="0CC90A37" w14:textId="3C69A21D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8"/>
                <w:szCs w:val="28"/>
                <w:lang w:val="en-US"/>
              </w:rPr>
            </w:pPr>
            <w:r w:rsidRPr="0660F33B" w:rsidR="0660F33B"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8"/>
                <w:szCs w:val="28"/>
                <w:lang w:val="en-US"/>
              </w:rPr>
              <w:t>Simple selectors are available</w:t>
            </w:r>
          </w:p>
        </w:tc>
        <w:tc>
          <w:tcPr>
            <w:tcW w:w="4680" w:type="dxa"/>
            <w:tcMar/>
          </w:tcPr>
          <w:p w:rsidR="0660F33B" w:rsidP="0660F33B" w:rsidRDefault="0660F33B" w14:paraId="3E08D6A6" w14:textId="275128DB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8"/>
                <w:szCs w:val="28"/>
                <w:lang w:val="en-US"/>
              </w:rPr>
            </w:pPr>
            <w:r w:rsidRPr="0660F33B" w:rsidR="0660F33B"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8"/>
                <w:szCs w:val="28"/>
                <w:lang w:val="en-US"/>
              </w:rPr>
              <w:t xml:space="preserve">A sequence of selectors </w:t>
            </w:r>
            <w:r w:rsidRPr="0660F33B" w:rsidR="0660F33B"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8"/>
                <w:szCs w:val="28"/>
                <w:lang w:val="en-US"/>
              </w:rPr>
              <w:t>are</w:t>
            </w:r>
            <w:r w:rsidRPr="0660F33B" w:rsidR="0660F33B"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8"/>
                <w:szCs w:val="28"/>
                <w:lang w:val="en-US"/>
              </w:rPr>
              <w:t xml:space="preserve"> available</w:t>
            </w:r>
          </w:p>
        </w:tc>
      </w:tr>
      <w:tr w:rsidR="0660F33B" w:rsidTr="0660F33B" w14:paraId="2CC1B6D3">
        <w:trPr>
          <w:trHeight w:val="300"/>
        </w:trPr>
        <w:tc>
          <w:tcPr>
            <w:tcW w:w="4680" w:type="dxa"/>
            <w:tcMar/>
          </w:tcPr>
          <w:p w:rsidR="0660F33B" w:rsidP="0660F33B" w:rsidRDefault="0660F33B" w14:paraId="09712789" w14:textId="2DF1FF1A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8"/>
                <w:szCs w:val="28"/>
                <w:lang w:val="en-US"/>
              </w:rPr>
            </w:pPr>
            <w:r w:rsidRPr="0660F33B" w:rsidR="0660F33B"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8"/>
                <w:szCs w:val="28"/>
                <w:lang w:val="en-US"/>
              </w:rPr>
              <w:t>CSS2 only used web-safe fonts</w:t>
            </w:r>
          </w:p>
        </w:tc>
        <w:tc>
          <w:tcPr>
            <w:tcW w:w="4680" w:type="dxa"/>
            <w:tcMar/>
          </w:tcPr>
          <w:p w:rsidR="0660F33B" w:rsidP="0660F33B" w:rsidRDefault="0660F33B" w14:paraId="2600E872" w14:textId="5449223F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8"/>
                <w:szCs w:val="28"/>
                <w:lang w:val="en-US"/>
              </w:rPr>
            </w:pPr>
            <w:r w:rsidRPr="0660F33B" w:rsidR="0660F33B"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8"/>
                <w:szCs w:val="28"/>
                <w:lang w:val="en-US"/>
              </w:rPr>
              <w:t>CSS3 used special font like google fonts &amp; typecast</w:t>
            </w:r>
          </w:p>
        </w:tc>
      </w:tr>
    </w:tbl>
    <w:p w:rsidR="0135AD67" w:rsidP="0660F33B" w:rsidRDefault="0135AD67" w14:paraId="0C041EFF" w14:textId="7FC96071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  <w:r w:rsidRPr="0660F33B" w:rsidR="0660F33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  <w:t>---------------------------------------------------------------------------------------------------</w:t>
      </w:r>
    </w:p>
    <w:p w:rsidR="0135AD67" w:rsidP="0660F33B" w:rsidRDefault="0135AD67" w14:paraId="6501F738" w14:textId="4B5B39AC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  <w:r w:rsidRPr="0660F33B" w:rsidR="0660F33B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Que. 4) Name a few CSS style components?</w:t>
      </w:r>
    </w:p>
    <w:p w:rsidR="0135AD67" w:rsidP="0660F33B" w:rsidRDefault="0135AD67" w14:paraId="39F9E6DC" w14:textId="44CE5CA6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82829"/>
          <w:sz w:val="22"/>
          <w:szCs w:val="22"/>
          <w:lang w:val="en-US"/>
        </w:rPr>
      </w:pPr>
      <w:r w:rsidRPr="0660F33B" w:rsidR="0660F33B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Ans:</w:t>
      </w:r>
    </w:p>
    <w:p w:rsidR="0135AD67" w:rsidP="4E9FA6FB" w:rsidRDefault="0135AD67" w14:paraId="4E3D40C6" w14:textId="40993395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82829"/>
          <w:sz w:val="28"/>
          <w:szCs w:val="28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282829"/>
          <w:sz w:val="28"/>
          <w:szCs w:val="28"/>
          <w:lang w:val="en-US"/>
        </w:rPr>
        <w:t>1) Selector: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82829"/>
          <w:sz w:val="28"/>
          <w:szCs w:val="28"/>
          <w:lang w:val="en-US"/>
        </w:rPr>
        <w:t xml:space="preserve"> class name, id name or element name that is target</w:t>
      </w:r>
    </w:p>
    <w:p w:rsidR="0135AD67" w:rsidP="4E9FA6FB" w:rsidRDefault="0135AD67" w14:paraId="3FFFE7A9" w14:textId="44AB3AFB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82829"/>
          <w:sz w:val="28"/>
          <w:szCs w:val="28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282829"/>
          <w:sz w:val="28"/>
          <w:szCs w:val="28"/>
          <w:lang w:val="en-US"/>
        </w:rPr>
        <w:t>2) Property: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82829"/>
          <w:sz w:val="28"/>
          <w:szCs w:val="28"/>
          <w:lang w:val="en-US"/>
        </w:rPr>
        <w:t xml:space="preserve"> Properties like attribute you want to style for example border, color, background,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82829"/>
          <w:sz w:val="28"/>
          <w:szCs w:val="28"/>
          <w:lang w:val="en-US"/>
        </w:rPr>
        <w:t>backgrond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82829"/>
          <w:sz w:val="28"/>
          <w:szCs w:val="28"/>
          <w:lang w:val="en-US"/>
        </w:rPr>
        <w:t>-color, font-size position etc.</w:t>
      </w:r>
    </w:p>
    <w:p w:rsidR="0135AD67" w:rsidP="4E9FA6FB" w:rsidRDefault="0135AD67" w14:paraId="5F1167C2" w14:textId="4BAD728C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82829"/>
          <w:sz w:val="28"/>
          <w:szCs w:val="28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282829"/>
          <w:sz w:val="28"/>
          <w:szCs w:val="28"/>
          <w:lang w:val="en-US"/>
        </w:rPr>
        <w:t>3) Value: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82829"/>
          <w:sz w:val="28"/>
          <w:szCs w:val="28"/>
          <w:lang w:val="en-US"/>
        </w:rPr>
        <w:t xml:space="preserve"> value that will be assigned to properties</w:t>
      </w:r>
    </w:p>
    <w:p w:rsidR="0135AD67" w:rsidP="0660F33B" w:rsidRDefault="0135AD67" w14:paraId="2547EB7A" w14:textId="29C1303C">
      <w:pPr>
        <w:pStyle w:val="Normal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282829"/>
          <w:sz w:val="28"/>
          <w:szCs w:val="28"/>
          <w:lang w:val="en-US"/>
        </w:rPr>
      </w:pPr>
      <w:r w:rsidRPr="0660F33B" w:rsidR="0660F33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282829"/>
          <w:sz w:val="28"/>
          <w:szCs w:val="28"/>
          <w:lang w:val="en-US"/>
        </w:rPr>
        <w:t>Example:CSS</w:t>
      </w:r>
      <w:r w:rsidRPr="0660F33B" w:rsidR="0660F33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282829"/>
          <w:sz w:val="28"/>
          <w:szCs w:val="28"/>
          <w:lang w:val="en-US"/>
        </w:rPr>
        <w:t xml:space="preserve"> style</w:t>
      </w:r>
    </w:p>
    <w:p w:rsidR="0135AD67" w:rsidP="0660F33B" w:rsidRDefault="0135AD67" w14:paraId="5749F0AA" w14:textId="6B8BBC33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82829"/>
          <w:sz w:val="28"/>
          <w:szCs w:val="28"/>
          <w:lang w:val="en-US"/>
        </w:rPr>
      </w:pPr>
      <w:r w:rsidRPr="0660F33B" w:rsidR="0660F33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82829"/>
          <w:sz w:val="28"/>
          <w:szCs w:val="28"/>
          <w:lang w:val="en-US"/>
        </w:rPr>
        <w:t>P{</w:t>
      </w:r>
    </w:p>
    <w:p w:rsidR="0135AD67" w:rsidP="0660F33B" w:rsidRDefault="0135AD67" w14:paraId="60110B7F" w14:textId="04567691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82829"/>
          <w:sz w:val="28"/>
          <w:szCs w:val="28"/>
          <w:lang w:val="en-US"/>
        </w:rPr>
      </w:pPr>
      <w:r w:rsidRPr="0660F33B" w:rsidR="0660F33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82829"/>
          <w:sz w:val="28"/>
          <w:szCs w:val="28"/>
          <w:lang w:val="en-US"/>
        </w:rPr>
        <w:t>color:red</w:t>
      </w:r>
      <w:r w:rsidRPr="0660F33B" w:rsidR="0660F33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82829"/>
          <w:sz w:val="28"/>
          <w:szCs w:val="28"/>
          <w:lang w:val="en-US"/>
        </w:rPr>
        <w:t>;</w:t>
      </w:r>
    </w:p>
    <w:p w:rsidR="0135AD67" w:rsidP="0660F33B" w:rsidRDefault="0135AD67" w14:paraId="60E646C9" w14:textId="4FC5F1CF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82829"/>
          <w:sz w:val="28"/>
          <w:szCs w:val="28"/>
          <w:lang w:val="en-US"/>
        </w:rPr>
      </w:pPr>
      <w:r w:rsidRPr="0660F33B" w:rsidR="0660F33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82829"/>
          <w:sz w:val="28"/>
          <w:szCs w:val="28"/>
          <w:lang w:val="en-US"/>
        </w:rPr>
        <w:t>border:2px solid black;</w:t>
      </w:r>
    </w:p>
    <w:p w:rsidR="0135AD67" w:rsidP="0660F33B" w:rsidRDefault="0135AD67" w14:paraId="18A71082" w14:textId="486B81CA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82829"/>
          <w:sz w:val="28"/>
          <w:szCs w:val="28"/>
          <w:lang w:val="en-US"/>
        </w:rPr>
      </w:pPr>
      <w:r w:rsidRPr="0660F33B" w:rsidR="0660F33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82829"/>
          <w:sz w:val="28"/>
          <w:szCs w:val="28"/>
          <w:lang w:val="en-US"/>
        </w:rPr>
        <w:t>text-align:center</w:t>
      </w:r>
      <w:r w:rsidRPr="0660F33B" w:rsidR="0660F33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82829"/>
          <w:sz w:val="28"/>
          <w:szCs w:val="28"/>
          <w:lang w:val="en-US"/>
        </w:rPr>
        <w:t>;</w:t>
      </w:r>
    </w:p>
    <w:p w:rsidR="0135AD67" w:rsidP="0660F33B" w:rsidRDefault="0135AD67" w14:paraId="2F347DFC" w14:textId="4965599B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  <w:r w:rsidRPr="10A45732" w:rsidR="10A45732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Style components</w:t>
      </w:r>
    </w:p>
    <w:p w:rsidR="10A45732" w:rsidP="10A45732" w:rsidRDefault="10A45732" w14:paraId="2DD0C110" w14:textId="138EA9FA">
      <w:pPr>
        <w:pStyle w:val="Normal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en-US"/>
        </w:rPr>
      </w:pPr>
      <w:r w:rsidRPr="10A45732" w:rsidR="10A45732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P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en-US"/>
        </w:rPr>
        <w:t>: where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en-US"/>
        </w:rPr>
        <w:t xml:space="preserve"> p is the selector</w:t>
      </w:r>
    </w:p>
    <w:p w:rsidR="10A45732" w:rsidP="10A45732" w:rsidRDefault="10A45732" w14:paraId="1C94952C" w14:textId="29279518">
      <w:pPr>
        <w:pStyle w:val="Normal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en-US"/>
        </w:rPr>
      </w:pPr>
      <w:r w:rsidRPr="10A45732" w:rsidR="10A45732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 xml:space="preserve">Color, border, </w:t>
      </w:r>
      <w:r w:rsidRPr="10A45732" w:rsidR="10A45732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text-</w:t>
      </w:r>
      <w:r w:rsidRPr="10A45732" w:rsidR="10A45732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align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en-US"/>
        </w:rPr>
        <w:t>: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en-US"/>
        </w:rPr>
        <w:t xml:space="preserve"> properties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en-US"/>
        </w:rPr>
        <w:t xml:space="preserve"> to style the selector</w:t>
      </w:r>
    </w:p>
    <w:p w:rsidR="10A45732" w:rsidP="10A45732" w:rsidRDefault="10A45732" w14:paraId="15B1039E" w14:textId="6342259B">
      <w:pPr>
        <w:pStyle w:val="Normal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en-US"/>
        </w:rPr>
      </w:pPr>
      <w:r w:rsidRPr="10A45732" w:rsidR="10A45732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 xml:space="preserve">Red, 2px solid black, </w:t>
      </w:r>
      <w:r w:rsidRPr="10A45732" w:rsidR="10A45732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text-</w:t>
      </w:r>
      <w:r w:rsidRPr="10A45732" w:rsidR="10A45732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align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en-US"/>
        </w:rPr>
        <w:t>: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en-US"/>
        </w:rPr>
        <w:t xml:space="preserve"> value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en-US"/>
        </w:rPr>
        <w:t xml:space="preserve"> assign to properties</w:t>
      </w:r>
    </w:p>
    <w:p w:rsidR="0135AD67" w:rsidP="0660F33B" w:rsidRDefault="0135AD67" w14:paraId="10674798" w14:textId="5D6C3559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</w:pPr>
      <w:r w:rsidRPr="10A45732" w:rsidR="10A4573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  <w:t>---------------------------------------------------------------------------------------------------</w:t>
      </w:r>
    </w:p>
    <w:p w:rsidR="10A45732" w:rsidP="10A45732" w:rsidRDefault="10A45732" w14:paraId="1E2E90FE" w14:textId="4E47F81F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  <w:r w:rsidRPr="10A45732" w:rsidR="10A4573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  <w:t xml:space="preserve">Que. 5) </w:t>
      </w:r>
      <w:r w:rsidRPr="10A45732" w:rsidR="10A45732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What do you understand by CSS opacity?</w:t>
      </w:r>
    </w:p>
    <w:p w:rsidR="10A45732" w:rsidP="10A45732" w:rsidRDefault="10A45732" w14:paraId="203C0B75" w14:textId="2D8CF692">
      <w:pPr>
        <w:pStyle w:val="Normal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en-US"/>
        </w:rPr>
      </w:pPr>
      <w:r w:rsidRPr="10A45732" w:rsidR="10A45732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Ans: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en-US"/>
        </w:rPr>
        <w:t xml:space="preserve"> Opacity sets the opacity level of an element &amp; 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en-US"/>
        </w:rPr>
        <w:t>describe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en-US"/>
        </w:rPr>
        <w:t xml:space="preserve"> the 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en-US"/>
        </w:rPr>
        <w:t>transperancy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en-US"/>
        </w:rPr>
        <w:t>.</w:t>
      </w:r>
    </w:p>
    <w:p w:rsidR="10A45732" w:rsidP="10A45732" w:rsidRDefault="10A45732" w14:paraId="1D6F155D" w14:textId="7C297135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  <w:r w:rsidRPr="10A45732" w:rsidR="10A45732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 xml:space="preserve"> Example Code:</w:t>
      </w:r>
    </w:p>
    <w:p w:rsidR="10A45732" w:rsidP="10A45732" w:rsidRDefault="10A45732" w14:paraId="107104A1" w14:textId="488147EF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&lt;!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DOCTYPE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html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10A45732" w:rsidP="10A45732" w:rsidRDefault="10A45732" w14:paraId="7FBB732A" w14:textId="2FF2C2B4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html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lang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en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10A45732" w:rsidP="10A45732" w:rsidRDefault="10A45732" w14:paraId="346A7126" w14:textId="6FFD7AC7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head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10A45732" w:rsidP="10A45732" w:rsidRDefault="10A45732" w14:paraId="19A3EE0C" w14:textId="2D5441F2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meta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charset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"UTF-8"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10A45732" w:rsidP="10A45732" w:rsidRDefault="10A45732" w14:paraId="5E773FE7" w14:textId="3770444F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meta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http-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equiv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"X-UA-Compatible"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content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"IE=edge"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10A45732" w:rsidP="10A45732" w:rsidRDefault="10A45732" w14:paraId="33AD1805" w14:textId="19E3D10A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meta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name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"viewport"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content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"width=device-width, initial-scale=1.0"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10A45732" w:rsidP="10A45732" w:rsidRDefault="10A45732" w14:paraId="2456FB45" w14:textId="0BDF104F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title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Document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title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10A45732" w:rsidP="10A45732" w:rsidRDefault="10A45732" w14:paraId="1C15DC23" w14:textId="048A2D13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style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10A45732" w:rsidP="10A45732" w:rsidRDefault="10A45732" w14:paraId="4FA9A7C5" w14:textId="53C79523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*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{</w:t>
      </w:r>
    </w:p>
    <w:p w:rsidR="10A45732" w:rsidP="10A45732" w:rsidRDefault="10A45732" w14:paraId="1FDCE1A7" w14:textId="6D66A5A6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box-sizing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border-box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10A45732" w:rsidP="10A45732" w:rsidRDefault="10A45732" w14:paraId="2F2AD520" w14:textId="20406BC7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margin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0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10A45732" w:rsidP="10A45732" w:rsidRDefault="10A45732" w14:paraId="2F9B88FA" w14:textId="625641CF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padding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0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10A45732" w:rsidP="10A45732" w:rsidRDefault="10A45732" w14:paraId="0E0E564A" w14:textId="7787419C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}</w:t>
      </w:r>
    </w:p>
    <w:p w:rsidR="10A45732" w:rsidP="10A45732" w:rsidRDefault="10A45732" w14:paraId="45C07802" w14:textId="5018718F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{</w:t>
      </w:r>
    </w:p>
    <w:p w:rsidR="10A45732" w:rsidP="10A45732" w:rsidRDefault="10A45732" w14:paraId="2E1D87B5" w14:textId="6C87284F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position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relative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10A45732" w:rsidP="10A45732" w:rsidRDefault="10A45732" w14:paraId="2EC00FC3" w14:textId="487A2F0E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top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50px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10A45732" w:rsidP="10A45732" w:rsidRDefault="10A45732" w14:paraId="13078C2C" w14:textId="5947D802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left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50px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10A45732" w:rsidP="10A45732" w:rsidRDefault="10A45732" w14:paraId="69EE3590" w14:textId="6B6F4D8F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height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100px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10A45732" w:rsidP="10A45732" w:rsidRDefault="10A45732" w14:paraId="14C7EDA8" w14:textId="64E8326D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width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200px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10A45732" w:rsidP="10A45732" w:rsidRDefault="10A45732" w14:paraId="544A660B" w14:textId="45171AF3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background-color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red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10A45732" w:rsidP="10A45732" w:rsidRDefault="10A45732" w14:paraId="439DBEA1" w14:textId="004202D9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opacity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.4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10A45732" w:rsidP="10A45732" w:rsidRDefault="10A45732" w14:paraId="1375962A" w14:textId="4E9D8E72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}</w:t>
      </w:r>
    </w:p>
    <w:p w:rsidR="10A45732" w:rsidP="10A45732" w:rsidRDefault="10A45732" w14:paraId="2DF2DE6B" w14:textId="103D549C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style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10A45732" w:rsidP="10A45732" w:rsidRDefault="10A45732" w14:paraId="2D6972C2" w14:textId="0DECF08F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head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10A45732" w:rsidP="10A45732" w:rsidRDefault="10A45732" w14:paraId="144BF272" w14:textId="2ADA6A55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body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10A45732" w:rsidP="10A45732" w:rsidRDefault="10A45732" w14:paraId="065A08B6" w14:textId="5BF5829C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lorem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10A45732" w:rsidP="10A45732" w:rsidRDefault="10A45732" w14:paraId="15C2DD85" w14:textId="100BDA7C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body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10A45732" w:rsidP="10A45732" w:rsidRDefault="10A45732" w14:paraId="3F51B699" w14:textId="4E8B546F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html</w:t>
      </w:r>
      <w:r w:rsidRPr="10A45732" w:rsidR="10A4573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10A45732" w:rsidP="10A45732" w:rsidRDefault="10A45732" w14:paraId="35EBEB1B" w14:textId="1094F2F3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Output:</w:t>
      </w:r>
    </w:p>
    <w:p w:rsidR="10A45732" w:rsidP="10A45732" w:rsidRDefault="10A45732" w14:paraId="09B421FA" w14:textId="0E825833">
      <w:pPr>
        <w:pStyle w:val="Normal"/>
      </w:pPr>
      <w:r>
        <w:drawing>
          <wp:inline wp14:editId="45147ACD" wp14:anchorId="693E9F57">
            <wp:extent cx="2085975" cy="1009676"/>
            <wp:effectExtent l="0" t="0" r="0" b="0"/>
            <wp:docPr id="6403948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8d1c43cbfa494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2222" r="79375" b="6777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085975" cy="100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A45732" w:rsidP="04BF150E" w:rsidRDefault="10A45732" w14:paraId="32DA5803" w14:textId="1E5FBF71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  <w:t>---------------------------------------------------------------------------------------------------</w:t>
      </w:r>
    </w:p>
    <w:p w:rsidR="10A45732" w:rsidP="10A45732" w:rsidRDefault="10A45732" w14:paraId="1C2B3581" w14:textId="6380E764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  <w:r w:rsidRPr="10A45732" w:rsidR="10A4573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  <w:t xml:space="preserve">Que. 6) </w:t>
      </w:r>
      <w:r w:rsidRPr="10A45732" w:rsidR="10A45732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How can the background color of an element be changed?</w:t>
      </w:r>
    </w:p>
    <w:p w:rsidR="10A45732" w:rsidP="10A45732" w:rsidRDefault="10A45732" w14:paraId="0277C781" w14:textId="089B3360">
      <w:pPr>
        <w:pStyle w:val="Normal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10A45732" w:rsidR="10A45732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Ans</w:t>
      </w:r>
      <w:r w:rsidRPr="10A45732" w:rsidR="10A45732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: Using </w:t>
      </w:r>
      <w:r w:rsidRPr="10A45732" w:rsidR="10A45732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background-color:red</w:t>
      </w:r>
      <w:r w:rsidRPr="10A45732" w:rsidR="10A45732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property we can change the color of element.</w:t>
      </w:r>
    </w:p>
    <w:p w:rsidR="10A45732" w:rsidP="10A45732" w:rsidRDefault="10A45732" w14:paraId="25CFF516" w14:textId="787F4398">
      <w:pPr>
        <w:pStyle w:val="Normal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62BDAEBC" w:rsidR="62BDAEBC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Example Code:</w:t>
      </w:r>
    </w:p>
    <w:p w:rsidR="62BDAEBC" w:rsidP="62BDAEBC" w:rsidRDefault="62BDAEBC" w14:paraId="1BF54E24" w14:textId="479F6F46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&lt;!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DOCTYPE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html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62BDAEBC" w:rsidP="62BDAEBC" w:rsidRDefault="62BDAEBC" w14:paraId="48B3DA0C" w14:textId="34E10542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html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lang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en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62BDAEBC" w:rsidP="62BDAEBC" w:rsidRDefault="62BDAEBC" w14:paraId="01D852EE" w14:textId="159B4BAA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&lt;head&gt;</w:t>
      </w:r>
    </w:p>
    <w:p w:rsidR="62BDAEBC" w:rsidP="62BDAEBC" w:rsidRDefault="62BDAEBC" w14:paraId="3AF4E2B0" w14:textId="31D704FE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meta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charset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"UTF-8"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62BDAEBC" w:rsidP="62BDAEBC" w:rsidRDefault="62BDAEBC" w14:paraId="1CA82902" w14:textId="69D26155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meta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http-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equiv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"X-UA-Compatible"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content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"IE=edge"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62BDAEBC" w:rsidP="62BDAEBC" w:rsidRDefault="62BDAEBC" w14:paraId="326EB2B7" w14:textId="3485B472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meta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name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"viewport"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content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"width=device-width, initial-scale=1.0"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62BDAEBC" w:rsidP="62BDAEBC" w:rsidRDefault="62BDAEBC" w14:paraId="4D4559B1" w14:textId="3F89D36B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title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Document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title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62BDAEBC" w:rsidP="62BDAEBC" w:rsidRDefault="62BDAEBC" w14:paraId="20B0F68F" w14:textId="504AF3C2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style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62BDAEBC" w:rsidP="62BDAEBC" w:rsidRDefault="62BDAEBC" w14:paraId="0C8DB6E5" w14:textId="0013A67B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body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{</w:t>
      </w:r>
    </w:p>
    <w:p w:rsidR="62BDAEBC" w:rsidP="62BDAEBC" w:rsidRDefault="62BDAEBC" w14:paraId="1391F334" w14:textId="452BA721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background-color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coral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62BDAEBC" w:rsidP="62BDAEBC" w:rsidRDefault="62BDAEBC" w14:paraId="1B440B0E" w14:textId="5676825B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}</w:t>
      </w:r>
    </w:p>
    <w:p w:rsidR="62BDAEBC" w:rsidP="62BDAEBC" w:rsidRDefault="62BDAEBC" w14:paraId="19D6A460" w14:textId="6F9AC736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style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62BDAEBC" w:rsidP="62BDAEBC" w:rsidRDefault="62BDAEBC" w14:paraId="141E4E52" w14:textId="6EA3C5E7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head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62BDAEBC" w:rsidP="62BDAEBC" w:rsidRDefault="62BDAEBC" w14:paraId="4860BB77" w14:textId="34EBA142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body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62BDAEBC" w:rsidP="62BDAEBC" w:rsidRDefault="62BDAEBC" w14:paraId="1A7FBA76" w14:textId="551CF108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h1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Lorem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h1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62BDAEBC" w:rsidP="62BDAEBC" w:rsidRDefault="62BDAEBC" w14:paraId="65DEFD9E" w14:textId="7C898185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Lorem ipsum, dolor 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sit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amet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consectetur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adipisicing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elit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. 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Assumenda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velit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sint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ab 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ullam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? Quam 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quibusdam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doloribus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62BDAEBC" w:rsidP="62BDAEBC" w:rsidRDefault="62BDAEBC" w14:paraId="003F745D" w14:textId="70989AB5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body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62BDAEBC" w:rsidP="62BDAEBC" w:rsidRDefault="62BDAEBC" w14:paraId="0F48E3CD" w14:textId="0EB15E69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html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62BDAEBC" w:rsidP="62BDAEBC" w:rsidRDefault="62BDAEBC" w14:paraId="5A2B8558" w14:textId="0AC429AB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body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62BDAEBC" w:rsidP="62BDAEBC" w:rsidRDefault="62BDAEBC" w14:paraId="308D0F49" w14:textId="6C532E42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html</w:t>
      </w:r>
      <w:r w:rsidRPr="62BDAEBC" w:rsidR="62BDAEBC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62BDAEBC" w:rsidP="62BDAEBC" w:rsidRDefault="62BDAEBC" w14:paraId="5CBD4879" w14:textId="56133CC7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</w:p>
    <w:p w:rsidR="62BDAEBC" w:rsidP="62BDAEBC" w:rsidRDefault="62BDAEBC" w14:paraId="53190AE6" w14:textId="51F9923F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</w:p>
    <w:p w:rsidR="62BDAEBC" w:rsidP="62BDAEBC" w:rsidRDefault="62BDAEBC" w14:paraId="4D66D360" w14:textId="64F8FAB6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</w:p>
    <w:p w:rsidR="04BF150E" w:rsidP="04BF150E" w:rsidRDefault="04BF150E" w14:paraId="00760B9C" w14:textId="517290C7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</w:p>
    <w:p w:rsidR="62BDAEBC" w:rsidP="62BDAEBC" w:rsidRDefault="62BDAEBC" w14:paraId="0BA83AC1" w14:textId="61191C06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Output:</w:t>
      </w:r>
    </w:p>
    <w:p w:rsidR="62BDAEBC" w:rsidP="62BDAEBC" w:rsidRDefault="62BDAEBC" w14:paraId="657191F1" w14:textId="6DB5619E">
      <w:pPr>
        <w:pStyle w:val="Normal"/>
      </w:pPr>
      <w:r>
        <w:drawing>
          <wp:inline wp14:editId="68CE1568" wp14:anchorId="471A1BC0">
            <wp:extent cx="4610130" cy="2400328"/>
            <wp:effectExtent l="0" t="0" r="0" b="0"/>
            <wp:docPr id="6086898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76393942054f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7777" r="4166" b="6296"/>
                    <a:stretch>
                      <a:fillRect/>
                    </a:stretch>
                  </pic:blipFill>
                  <pic:spPr>
                    <a:xfrm>
                      <a:off x="0" y="0"/>
                      <a:ext cx="4610130" cy="2400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A45732" w:rsidP="62BDAEBC" w:rsidRDefault="10A45732" w14:paraId="362AA1B3" w14:textId="47A00EE3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  <w:t>---------------------------------------------------------------------------------------------------</w:t>
      </w:r>
    </w:p>
    <w:p w:rsidR="0135AD67" w:rsidP="5EE8C527" w:rsidRDefault="0135AD67" w14:paraId="284F8564" w14:textId="6B12B507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  <w:t xml:space="preserve">Que. 7) </w:t>
      </w:r>
      <w:r w:rsidRPr="5EE8C527" w:rsidR="5EE8C527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How can image repetition of the backup be controlled?</w:t>
      </w:r>
    </w:p>
    <w:p w:rsidR="0135AD67" w:rsidP="5EE8C527" w:rsidRDefault="0135AD67" w14:paraId="5457DE1C" w14:textId="3A3D61A7">
      <w:pPr>
        <w:pStyle w:val="Normal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Ans:</w:t>
      </w:r>
      <w:r w:rsidRPr="5EE8C527" w:rsidR="5EE8C52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In CSS background repeat </w:t>
      </w:r>
      <w:r w:rsidRPr="5EE8C527" w:rsidR="5EE8C52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property is</w:t>
      </w:r>
      <w:r w:rsidRPr="5EE8C527" w:rsidR="5EE8C52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work</w:t>
      </w:r>
      <w:r w:rsidRPr="5EE8C527" w:rsidR="5EE8C52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like a </w:t>
      </w:r>
      <w:r w:rsidRPr="5EE8C527" w:rsidR="5EE8C52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backround</w:t>
      </w:r>
      <w:r w:rsidRPr="5EE8C527" w:rsidR="5EE8C52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image repeat in X-direction or Y-direction also </w:t>
      </w:r>
      <w:r w:rsidRPr="5EE8C527" w:rsidR="5EE8C52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it’s</w:t>
      </w:r>
      <w:r w:rsidRPr="5EE8C527" w:rsidR="5EE8C52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decided whether the </w:t>
      </w:r>
      <w:r w:rsidRPr="5EE8C527" w:rsidR="5EE8C52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backround</w:t>
      </w:r>
      <w:r w:rsidRPr="5EE8C527" w:rsidR="5EE8C52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image is repeated or not.</w:t>
      </w:r>
    </w:p>
    <w:p w:rsidR="0135AD67" w:rsidP="5EE8C527" w:rsidRDefault="0135AD67" w14:paraId="5D88DB5B" w14:textId="32B47077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Example:</w:t>
      </w:r>
    </w:p>
    <w:p w:rsidR="0135AD67" w:rsidP="5EE8C527" w:rsidRDefault="0135AD67" w14:paraId="674D6A19" w14:textId="538010A4">
      <w:pPr>
        <w:pStyle w:val="ListParagraph"/>
        <w:numPr>
          <w:ilvl w:val="0"/>
          <w:numId w:val="5"/>
        </w:numPr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5EE8C527" w:rsidR="5EE8C52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background-repeat:repeat</w:t>
      </w:r>
    </w:p>
    <w:p w:rsidR="0135AD67" w:rsidP="5EE8C527" w:rsidRDefault="0135AD67" w14:paraId="54A4F1AE" w14:textId="5E4F138A">
      <w:pPr>
        <w:pStyle w:val="ListParagraph"/>
        <w:numPr>
          <w:ilvl w:val="0"/>
          <w:numId w:val="5"/>
        </w:numPr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5EE8C527" w:rsidR="5EE8C52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background-repeat:no-repeat</w:t>
      </w:r>
    </w:p>
    <w:p w:rsidR="0135AD67" w:rsidP="5EE8C527" w:rsidRDefault="0135AD67" w14:paraId="1A52E528" w14:textId="2A5FD90A">
      <w:pPr>
        <w:pStyle w:val="ListParagraph"/>
        <w:numPr>
          <w:ilvl w:val="0"/>
          <w:numId w:val="5"/>
        </w:numPr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5EE8C527" w:rsidR="5EE8C52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background-repeat:repeat</w:t>
      </w:r>
      <w:r w:rsidRPr="5EE8C527" w:rsidR="5EE8C52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-x</w:t>
      </w:r>
    </w:p>
    <w:p w:rsidR="0135AD67" w:rsidP="5EE8C527" w:rsidRDefault="0135AD67" w14:paraId="74D5BE73" w14:textId="13C73176">
      <w:pPr>
        <w:pStyle w:val="ListParagraph"/>
        <w:numPr>
          <w:ilvl w:val="0"/>
          <w:numId w:val="5"/>
        </w:numPr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5EE8C527" w:rsidR="5EE8C52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background-repeat:repeat</w:t>
      </w:r>
      <w:r w:rsidRPr="5EE8C527" w:rsidR="5EE8C52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-y</w:t>
      </w:r>
    </w:p>
    <w:p w:rsidR="0135AD67" w:rsidP="5EE8C527" w:rsidRDefault="0135AD67" w14:paraId="39523783" w14:textId="6CF40F93">
      <w:pPr>
        <w:pStyle w:val="ListParagraph"/>
        <w:numPr>
          <w:ilvl w:val="0"/>
          <w:numId w:val="5"/>
        </w:numPr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5EE8C527" w:rsidR="5EE8C52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background-repeat:initial</w:t>
      </w:r>
    </w:p>
    <w:p w:rsidR="0135AD67" w:rsidP="5EE8C527" w:rsidRDefault="0135AD67" w14:paraId="645F7211" w14:textId="6D22589D">
      <w:pPr>
        <w:pStyle w:val="ListParagraph"/>
        <w:numPr>
          <w:ilvl w:val="0"/>
          <w:numId w:val="5"/>
        </w:numPr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5EE8C527" w:rsidR="5EE8C52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background-repeat:inherit</w:t>
      </w:r>
    </w:p>
    <w:p w:rsidR="0135AD67" w:rsidP="5EE8C527" w:rsidRDefault="0135AD67" w14:paraId="514627F7" w14:textId="012B23BC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  <w:t>Example Code:</w:t>
      </w:r>
    </w:p>
    <w:p w:rsidR="0135AD67" w:rsidP="5EE8C527" w:rsidRDefault="0135AD67" w14:paraId="168CF157" w14:textId="2353F3A2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&lt;!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DOCTYPE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html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5EE8C527" w:rsidRDefault="0135AD67" w14:paraId="14770263" w14:textId="108C2BAA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html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5EE8C527" w:rsidRDefault="0135AD67" w14:paraId="12066061" w14:textId="0DF1BC5B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&lt;head&gt;</w:t>
      </w:r>
    </w:p>
    <w:p w:rsidR="0135AD67" w:rsidP="5EE8C527" w:rsidRDefault="0135AD67" w14:paraId="4642ADAF" w14:textId="434F3D9A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style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5EE8C527" w:rsidRDefault="0135AD67" w14:paraId="077C7516" w14:textId="09F3E245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body {</w:t>
      </w:r>
    </w:p>
    <w:p w:rsidR="0135AD67" w:rsidP="5EE8C527" w:rsidRDefault="0135AD67" w14:paraId="581F1A8D" w14:textId="2CB4EDC6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margin-top: 40px;</w:t>
      </w:r>
    </w:p>
    <w:p w:rsidR="0135AD67" w:rsidP="5EE8C527" w:rsidRDefault="0135AD67" w14:paraId="45791763" w14:textId="382B6BEA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background-image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url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(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"discovery-454.jpg"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);</w:t>
      </w:r>
    </w:p>
    <w:p w:rsidR="0135AD67" w:rsidP="5EE8C527" w:rsidRDefault="0135AD67" w14:paraId="52A9A80D" w14:textId="76279702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background-repeat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repeat-x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5EE8C527" w:rsidRDefault="0135AD67" w14:paraId="0A0AE0C9" w14:textId="3B737EE3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background-size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200px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200px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5EE8C527" w:rsidRDefault="0135AD67" w14:paraId="352F52FA" w14:textId="5564BBBD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}</w:t>
      </w:r>
    </w:p>
    <w:p w:rsidR="0135AD67" w:rsidP="5EE8C527" w:rsidRDefault="0135AD67" w14:paraId="4367D2F3" w14:textId="65CD8207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h1 {</w:t>
      </w:r>
    </w:p>
    <w:p w:rsidR="0135AD67" w:rsidP="5EE8C527" w:rsidRDefault="0135AD67" w14:paraId="5B6C7427" w14:textId="51745557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text-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align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: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center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5EE8C527" w:rsidRDefault="0135AD67" w14:paraId="5531A839" w14:textId="5D124993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}</w:t>
      </w:r>
    </w:p>
    <w:p w:rsidR="0135AD67" w:rsidP="5EE8C527" w:rsidRDefault="0135AD67" w14:paraId="2502CD20" w14:textId="53798A0A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style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5EE8C527" w:rsidRDefault="0135AD67" w14:paraId="28AE2EAF" w14:textId="7CDA7E7C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head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5EE8C527" w:rsidRDefault="0135AD67" w14:paraId="7665F396" w14:textId="3EA986D1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&lt;body&gt;</w:t>
      </w:r>
    </w:p>
    <w:p w:rsidR="0135AD67" w:rsidP="5EE8C527" w:rsidRDefault="0135AD67" w14:paraId="58826353" w14:textId="67B8C5DA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h1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Lorem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h1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5EE8C527" w:rsidRDefault="0135AD67" w14:paraId="5E3BA2A2" w14:textId="6E670E6B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body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5EE8C527" w:rsidRDefault="0135AD67" w14:paraId="2601A6CA" w14:textId="4A229452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html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5EE8C527" w:rsidRDefault="0135AD67" w14:paraId="3564D068" w14:textId="1F221F2B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Output:</w:t>
      </w:r>
    </w:p>
    <w:p w:rsidR="0135AD67" w:rsidP="5EE8C527" w:rsidRDefault="0135AD67" w14:paraId="3908E132" w14:textId="6A7A3204">
      <w:pPr>
        <w:pStyle w:val="Normal"/>
        <w:ind w:left="0"/>
      </w:pPr>
      <w:r>
        <w:drawing>
          <wp:inline wp14:editId="14FEAA24" wp14:anchorId="63CEA2BE">
            <wp:extent cx="5579397" cy="1634233"/>
            <wp:effectExtent l="0" t="0" r="0" b="0"/>
            <wp:docPr id="11224351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01b999d7694b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7212" r="3190" b="66219"/>
                    <a:stretch>
                      <a:fillRect/>
                    </a:stretch>
                  </pic:blipFill>
                  <pic:spPr>
                    <a:xfrm>
                      <a:off x="0" y="0"/>
                      <a:ext cx="5579397" cy="163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35AD67" w:rsidP="5EE8C527" w:rsidRDefault="0135AD67" w14:paraId="0A2D9A30" w14:textId="4FA4276D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  <w:t>---------------------------------------------------------------------------------------------------</w:t>
      </w:r>
    </w:p>
    <w:p w:rsidR="0135AD67" w:rsidP="5EE8C527" w:rsidRDefault="0135AD67" w14:paraId="1B588018" w14:textId="08E2A920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  <w:t xml:space="preserve">Que. 8) </w:t>
      </w:r>
      <w:r w:rsidRPr="5EE8C527" w:rsidR="5EE8C527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What is the use of the background-position property?</w:t>
      </w:r>
    </w:p>
    <w:p w:rsidR="0135AD67" w:rsidP="5EE8C527" w:rsidRDefault="0135AD67" w14:paraId="1D29EB9C" w14:textId="497EBDE2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Ans: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en-US"/>
        </w:rPr>
        <w:t>Backround-position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en-US"/>
        </w:rPr>
        <w:t xml:space="preserve"> sets the starting position of image</w:t>
      </w:r>
    </w:p>
    <w:p w:rsidR="0135AD67" w:rsidP="5EE8C527" w:rsidRDefault="0135AD67" w14:paraId="4C99258E" w14:textId="485D2FE0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en-US"/>
        </w:rPr>
        <w:t>Example Code:</w:t>
      </w:r>
    </w:p>
    <w:p w:rsidR="0135AD67" w:rsidP="5EE8C527" w:rsidRDefault="0135AD67" w14:paraId="09323176" w14:textId="289648C1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!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DOCTYPE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html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5EE8C527" w:rsidRDefault="0135AD67" w14:paraId="1C512166" w14:textId="7A21D0A7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html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5EE8C527" w:rsidRDefault="0135AD67" w14:paraId="79884594" w14:textId="5296E1EE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&lt;head&gt;</w:t>
      </w:r>
    </w:p>
    <w:p w:rsidR="0135AD67" w:rsidP="5EE8C527" w:rsidRDefault="0135AD67" w14:paraId="7689F6B9" w14:textId="7B06BC50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style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5EE8C527" w:rsidRDefault="0135AD67" w14:paraId="50CA7C03" w14:textId="765BA92C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body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{</w:t>
      </w:r>
    </w:p>
    <w:p w:rsidR="0135AD67" w:rsidP="5EE8C527" w:rsidRDefault="0135AD67" w14:paraId="6E548301" w14:textId="3A7BB96A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background-image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url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(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"discovery-454.jpg"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);</w:t>
      </w:r>
    </w:p>
    <w:p w:rsidR="0135AD67" w:rsidP="5EE8C527" w:rsidRDefault="0135AD67" w14:paraId="77A8F8FA" w14:textId="18232ACC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background-repeat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no-repeat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5EE8C527" w:rsidRDefault="0135AD67" w14:paraId="1EB99CEB" w14:textId="5068E2A1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background-attachment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fixed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5EE8C527" w:rsidRDefault="0135AD67" w14:paraId="3D46229E" w14:textId="3375673F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background-size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500px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500px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5EE8C527" w:rsidRDefault="0135AD67" w14:paraId="7B882A2B" w14:textId="33E0C52B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background-position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right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top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5EE8C527" w:rsidRDefault="0135AD67" w14:paraId="6E4BFBA6" w14:textId="62FA3775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}</w:t>
      </w:r>
    </w:p>
    <w:p w:rsidR="0135AD67" w:rsidP="5EE8C527" w:rsidRDefault="0135AD67" w14:paraId="4667C047" w14:textId="280AAC44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style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5EE8C527" w:rsidRDefault="0135AD67" w14:paraId="3BE03DC0" w14:textId="0F90DFD3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head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5EE8C527" w:rsidRDefault="0135AD67" w14:paraId="7E39FC3D" w14:textId="10F1CB6D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&lt;body&gt;</w:t>
      </w:r>
    </w:p>
    <w:p w:rsidR="0135AD67" w:rsidP="5EE8C527" w:rsidRDefault="0135AD67" w14:paraId="1E069F9A" w14:textId="20776EB5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body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5EE8C527" w:rsidRDefault="0135AD67" w14:paraId="673DC6F6" w14:textId="1839080E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html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5EE8C527" w:rsidRDefault="0135AD67" w14:paraId="17AD9E7A" w14:textId="534108BD">
      <w:pPr>
        <w:pStyle w:val="Normal"/>
        <w:spacing w:line="285" w:lineRule="exact"/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  <w:t>Output:</w:t>
      </w:r>
    </w:p>
    <w:p w:rsidR="0135AD67" w:rsidP="5EE8C527" w:rsidRDefault="0135AD67" w14:paraId="2FCDE49D" w14:textId="00E247ED">
      <w:pPr>
        <w:pStyle w:val="Normal"/>
        <w:spacing w:line="285" w:lineRule="exact"/>
      </w:pPr>
      <w:r>
        <w:drawing>
          <wp:inline wp14:editId="683EF892" wp14:anchorId="0FB0C44C">
            <wp:extent cx="4381530" cy="2009797"/>
            <wp:effectExtent l="0" t="0" r="0" b="0"/>
            <wp:docPr id="19039682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922d3eeda641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7037" r="4166" b="14814"/>
                    <a:stretch>
                      <a:fillRect/>
                    </a:stretch>
                  </pic:blipFill>
                  <pic:spPr>
                    <a:xfrm>
                      <a:off x="0" y="0"/>
                      <a:ext cx="4381530" cy="200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35AD67" w:rsidP="5EE8C527" w:rsidRDefault="0135AD67" w14:paraId="0A9506D2" w14:textId="59160040">
      <w:pPr>
        <w:pStyle w:val="Normal"/>
        <w:spacing w:line="285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  <w:t>---------------------------------------------------------------------------------------------------</w:t>
      </w:r>
    </w:p>
    <w:p w:rsidR="0135AD67" w:rsidP="5EE8C527" w:rsidRDefault="0135AD67" w14:paraId="461DCFD6" w14:textId="41F2F950">
      <w:pPr>
        <w:pStyle w:val="Normal"/>
        <w:spacing w:line="285" w:lineRule="exact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  <w:t>Que. 9)</w:t>
      </w:r>
      <w:r w:rsidRPr="5EE8C527" w:rsidR="5EE8C527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 xml:space="preserve"> Which property controls the image scroll in the background?</w:t>
      </w:r>
    </w:p>
    <w:p w:rsidR="0135AD67" w:rsidP="5EE8C527" w:rsidRDefault="0135AD67" w14:paraId="23F65685" w14:textId="312001D5">
      <w:pPr>
        <w:pStyle w:val="Normal"/>
        <w:spacing w:line="285" w:lineRule="exact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Ans: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en-US"/>
        </w:rPr>
        <w:t>Backround-attachment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en-US"/>
        </w:rPr>
        <w:t xml:space="preserve"> property is used to scroll or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en-US"/>
        </w:rPr>
        <w:t>fixed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en-US"/>
        </w:rPr>
        <w:t xml:space="preserve"> the image.</w:t>
      </w:r>
    </w:p>
    <w:p w:rsidR="0135AD67" w:rsidP="5EE8C527" w:rsidRDefault="0135AD67" w14:paraId="3E8238E0" w14:textId="3A2F3F7D">
      <w:pPr>
        <w:pStyle w:val="Normal"/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en-US"/>
        </w:rPr>
        <w:t>Example code:</w:t>
      </w:r>
    </w:p>
    <w:p w:rsidR="0135AD67" w:rsidP="5EE8C527" w:rsidRDefault="0135AD67" w14:paraId="686D2FE6" w14:textId="3C8396C2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&lt;!DOCTYPE html&gt;</w:t>
      </w:r>
    </w:p>
    <w:p w:rsidR="0135AD67" w:rsidP="5EE8C527" w:rsidRDefault="0135AD67" w14:paraId="7BD17DC5" w14:textId="002A552B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html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5EE8C527" w:rsidRDefault="0135AD67" w14:paraId="4113647C" w14:textId="5E15F68D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head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5EE8C527" w:rsidRDefault="0135AD67" w14:paraId="0554333C" w14:textId="0FC95C44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style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5EE8C527" w:rsidRDefault="0135AD67" w14:paraId="6EEB51B4" w14:textId="1576F458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#one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{</w:t>
      </w:r>
    </w:p>
    <w:p w:rsidR="0135AD67" w:rsidP="5EE8C527" w:rsidRDefault="0135AD67" w14:paraId="27912482" w14:textId="33555774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ackground-image:url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(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"xCustomer-lifecycles_03-800x480.png.pagespeed.ic.CYgJqwksgU.png");</w:t>
      </w:r>
    </w:p>
    <w:p w:rsidR="0135AD67" w:rsidP="5EE8C527" w:rsidRDefault="0135AD67" w14:paraId="717641F6" w14:textId="6DF72603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   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background-position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center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5EE8C527" w:rsidRDefault="0135AD67" w14:paraId="265C0F59" w14:textId="6467B7B0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   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background-repeat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no-repeat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5EE8C527" w:rsidRDefault="0135AD67" w14:paraId="301A2D90" w14:textId="4EA5ED8F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   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background-attachment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scroll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5EE8C527" w:rsidRDefault="0135AD67" w14:paraId="7E9C9AE8" w14:textId="2DEE1DDC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}</w:t>
      </w:r>
    </w:p>
    <w:p w:rsidR="0135AD67" w:rsidP="5EE8C527" w:rsidRDefault="0135AD67" w14:paraId="6A1AB233" w14:textId="276E8797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style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5EE8C527" w:rsidRDefault="0135AD67" w14:paraId="07E82268" w14:textId="14A1A95C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head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5EE8C527" w:rsidRDefault="0135AD67" w14:paraId="63617BF5" w14:textId="6D4F8368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&lt;body&gt;</w:t>
      </w:r>
    </w:p>
    <w:p w:rsidR="0135AD67" w:rsidP="5EE8C527" w:rsidRDefault="0135AD67" w14:paraId="35B3817A" w14:textId="3A1E240C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&lt;div id="one"&gt;</w:t>
      </w:r>
    </w:p>
    <w:p w:rsidR="0135AD67" w:rsidP="5EE8C527" w:rsidRDefault="0135AD67" w14:paraId="67CAB6B3" w14:textId="5C0340C1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&lt;p&gt;</w:t>
      </w:r>
    </w:p>
    <w:p w:rsidR="0135AD67" w:rsidP="5EE8C527" w:rsidRDefault="0135AD67" w14:paraId="461E759F" w14:textId="6D8B7F13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Lorem ipsum dolor sit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amet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consectetur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adipisicing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elit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.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Nobis,&lt;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br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 &lt;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br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 &lt;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br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&gt;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suscipit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placeat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debitis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nemo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laboriosam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&lt;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br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 &lt;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br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 &lt;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br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&gt;hic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perferendis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facere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esse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sed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voluptatibus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facilis, ad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officiis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?&lt;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br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 &lt;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br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 &lt;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br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&gt;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Reiciendis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optio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blanditiis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, at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doloremque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maxime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necessitatibus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. Et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quidem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fuga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aperiam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recusandae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.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Sapiente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iure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qui &lt;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br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 &lt;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br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 &lt;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br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inventore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quas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incidunt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quod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optio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. Rem nobis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ipsa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at quos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quis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distinctio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harum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, &lt;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br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 &lt;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br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 &lt;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br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&gt;culpa et! Mollitia, rerum delectus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impedit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maiores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laudantium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iusto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.&lt;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br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 &lt;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br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 &lt;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br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&gt;A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architecto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cupiditate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libero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perferendis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illo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&lt;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br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 &lt;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br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 &lt;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br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&gt;tempore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dolorum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doloremque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fugit quasi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magnam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,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sunt,&lt;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br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 &lt;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br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 &lt;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br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&gt;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harum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modi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similique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nesciunt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hic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voluptatibus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odio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quis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voluptas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delectus, vitae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tenetur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omnis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corrupti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corporis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voluptates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!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Saepe?Porro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animi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voluptate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praesentium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quo.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Laboriosam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&lt;Br&gt; &lt;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br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&gt;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quis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harum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magni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non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possimus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&lt;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br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 &lt;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br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 &lt;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br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&gt; 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est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eum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qui,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repellat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excepturi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,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ipsa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eos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&lt;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br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 &lt;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br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 &lt;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br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exercitationem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dolorum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blanditiis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quia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deserunt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aliquid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sint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illo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quaerat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modi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distinctio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!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Dolorem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?Animi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repellat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dolores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earum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quia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obcaecati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velit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br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 &lt;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br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 &lt;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br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&gt;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odit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amet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beatae. Provident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modi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ad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quibusdam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quia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vel &lt;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br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 &lt;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br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 &lt;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br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officiis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tenetur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laudantium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!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Voluptatibus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odio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quae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reprehenderit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illo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,&lt;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br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 &lt;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br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 &lt;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br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&gt;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unde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labore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consectetur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minus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blanditiis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asperiores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.</w:t>
      </w:r>
    </w:p>
    <w:p w:rsidR="0135AD67" w:rsidP="5EE8C527" w:rsidRDefault="0135AD67" w14:paraId="3D6E4C48" w14:textId="71C323DE">
      <w:pPr>
        <w:pStyle w:val="Normal"/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&lt;/p&gt;</w:t>
      </w:r>
    </w:p>
    <w:p w:rsidR="0135AD67" w:rsidP="5EE8C527" w:rsidRDefault="0135AD67" w14:paraId="09B80234" w14:textId="336E6ADA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&lt;/div&gt;</w:t>
      </w:r>
    </w:p>
    <w:p w:rsidR="0135AD67" w:rsidP="5EE8C527" w:rsidRDefault="0135AD67" w14:paraId="4F88C432" w14:textId="60621C9B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body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5EE8C527" w:rsidRDefault="0135AD67" w14:paraId="1A521D55" w14:textId="5FD19BDE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html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  <w:r w:rsidRPr="5EE8C527" w:rsidR="5EE8C527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</w:t>
      </w:r>
    </w:p>
    <w:p w:rsidR="0135AD67" w:rsidP="5EE8C527" w:rsidRDefault="0135AD67" w14:paraId="639D3999" w14:textId="31C9199C">
      <w:pPr>
        <w:pStyle w:val="Normal"/>
        <w:spacing w:line="285" w:lineRule="exact"/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0135AD67" w:rsidP="5EE8C527" w:rsidRDefault="0135AD67" w14:paraId="232289D5" w14:textId="3C0F97D9">
      <w:pPr>
        <w:pStyle w:val="Normal"/>
        <w:spacing w:line="285" w:lineRule="exact"/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0135AD67" w:rsidP="5EE8C527" w:rsidRDefault="0135AD67" w14:paraId="1FFFB2C4" w14:textId="27F68D25">
      <w:pPr>
        <w:pStyle w:val="Normal"/>
        <w:spacing w:line="285" w:lineRule="exact"/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0135AD67" w:rsidP="5EE8C527" w:rsidRDefault="0135AD67" w14:paraId="08C9B591" w14:textId="3E40E6A4">
      <w:pPr>
        <w:pStyle w:val="Normal"/>
        <w:spacing w:line="285" w:lineRule="exact"/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0135AD67" w:rsidP="5EE8C527" w:rsidRDefault="0135AD67" w14:paraId="40007938" w14:textId="5DAF2B18">
      <w:pPr>
        <w:pStyle w:val="Normal"/>
        <w:spacing w:line="285" w:lineRule="exact"/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  <w:t>Output:</w:t>
      </w:r>
    </w:p>
    <w:p w:rsidR="0135AD67" w:rsidP="5EE8C527" w:rsidRDefault="0135AD67" w14:paraId="708D0472" w14:textId="5EA119F0">
      <w:pPr>
        <w:pStyle w:val="Normal"/>
        <w:spacing w:line="285" w:lineRule="exact"/>
      </w:pPr>
      <w:r>
        <w:drawing>
          <wp:inline wp14:editId="2C96D2DB" wp14:anchorId="716AF873">
            <wp:extent cx="5438775" cy="2981340"/>
            <wp:effectExtent l="0" t="0" r="0" b="0"/>
            <wp:docPr id="36493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f8ee6f31b04c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7407" r="3125" b="5185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98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35AD67" w:rsidP="5EE8C527" w:rsidRDefault="0135AD67" w14:paraId="18476E2E" w14:textId="5D4B72A5">
      <w:pPr>
        <w:pStyle w:val="Normal"/>
        <w:spacing w:line="285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</w:pPr>
      <w:r w:rsidRPr="5EE8C527" w:rsidR="5EE8C5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  <w:t>---------------------------------------------------------------------------------------------------</w:t>
      </w:r>
    </w:p>
    <w:p w:rsidR="0135AD67" w:rsidP="4E9FA6FB" w:rsidRDefault="0135AD67" w14:paraId="63C97AC1" w14:textId="16FBDEF4">
      <w:pPr>
        <w:pStyle w:val="Normal"/>
        <w:spacing w:line="285" w:lineRule="exact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  <w:t>Que. 10)</w:t>
      </w:r>
      <w:r w:rsidRPr="4E9FA6FB" w:rsidR="4E9FA6FB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 xml:space="preserve"> Why should background and color be used as separate properties?</w:t>
      </w:r>
    </w:p>
    <w:p w:rsidR="0135AD67" w:rsidP="4E9FA6FB" w:rsidRDefault="0135AD67" w14:paraId="286C9DD4" w14:textId="3E222476">
      <w:pPr>
        <w:pStyle w:val="Normal"/>
        <w:spacing w:line="285" w:lineRule="exact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Ans:Background</w:t>
      </w:r>
      <w:r w:rsidRPr="4E9FA6FB" w:rsidR="4E9FA6FB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:</w:t>
      </w:r>
      <w:r w:rsidRPr="4E9FA6FB" w:rsidR="4E9FA6F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is used to set the </w:t>
      </w:r>
      <w:r w:rsidRPr="4E9FA6FB" w:rsidR="4E9FA6F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color,image,size</w:t>
      </w:r>
      <w:r w:rsidRPr="4E9FA6FB" w:rsidR="4E9FA6F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or </w:t>
      </w:r>
      <w:r w:rsidRPr="4E9FA6FB" w:rsidR="4E9FA6F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fixed,local</w:t>
      </w:r>
      <w:r w:rsidRPr="4E9FA6FB" w:rsidR="4E9FA6F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,scroll</w:t>
      </w:r>
      <w:r w:rsidRPr="4E9FA6FB" w:rsidR="4E9FA6F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in the background</w:t>
      </w:r>
    </w:p>
    <w:p w:rsidR="0135AD67" w:rsidP="4E9FA6FB" w:rsidRDefault="0135AD67" w14:paraId="32609C83" w14:textId="403FB52A">
      <w:pPr>
        <w:pStyle w:val="Normal"/>
        <w:spacing w:line="285" w:lineRule="exact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Color:</w:t>
      </w:r>
      <w:r w:rsidRPr="4E9FA6FB" w:rsidR="4E9FA6F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is used to set the text-color</w:t>
      </w:r>
    </w:p>
    <w:p w:rsidR="0135AD67" w:rsidP="4E9FA6FB" w:rsidRDefault="0135AD67" w14:paraId="4A5944C1" w14:textId="5A82B084">
      <w:pPr>
        <w:pStyle w:val="Normal"/>
        <w:spacing w:line="285" w:lineRule="exact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Example Code:</w:t>
      </w:r>
    </w:p>
    <w:p w:rsidR="0135AD67" w:rsidP="4E9FA6FB" w:rsidRDefault="0135AD67" w14:paraId="675A0D90" w14:textId="6E73AD06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&lt;!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DOCTYPE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html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77D91CAC" w14:textId="598E5DB3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html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lang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en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7AEBB793" w14:textId="68745DB6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&lt;head&gt;</w:t>
      </w:r>
    </w:p>
    <w:p w:rsidR="0135AD67" w:rsidP="4E9FA6FB" w:rsidRDefault="0135AD67" w14:paraId="7DFED5FB" w14:textId="70399F28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meta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charset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"UTF-8"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0EC68868" w14:textId="78AB7EE8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meta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http-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equiv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"X-UA-Compatible"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content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"IE=edge"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36312FE2" w14:textId="730FB4F4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meta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name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"viewport"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content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"width=device-width, initial-scale=1.0"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3907E79B" w14:textId="4D51A132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title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Document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title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0EE8CC98" w14:textId="1B536304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style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07C851EF" w14:textId="3FB0A079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{</w:t>
      </w:r>
    </w:p>
    <w:p w:rsidR="0135AD67" w:rsidP="4E9FA6FB" w:rsidRDefault="0135AD67" w14:paraId="02904772" w14:textId="10604DB8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height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500px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4E9FA6FB" w:rsidRDefault="0135AD67" w14:paraId="057D54AE" w14:textId="080722BB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width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500px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4E9FA6FB" w:rsidRDefault="0135AD67" w14:paraId="6A3660A5" w14:textId="52F10772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background: fixed;</w:t>
      </w:r>
    </w:p>
    <w:p w:rsidR="0135AD67" w:rsidP="4E9FA6FB" w:rsidRDefault="0135AD67" w14:paraId="03C45C37" w14:textId="2B414BC9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background-color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teal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4E9FA6FB" w:rsidRDefault="0135AD67" w14:paraId="5F7049FE" w14:textId="341A35E9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color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white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4E9FA6FB" w:rsidRDefault="0135AD67" w14:paraId="483056EC" w14:textId="00977E5B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}</w:t>
      </w:r>
    </w:p>
    <w:p w:rsidR="0135AD67" w:rsidP="4E9FA6FB" w:rsidRDefault="0135AD67" w14:paraId="1F2B72CC" w14:textId="67C7C1C0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style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67B37395" w14:textId="77B18057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head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263D7FDD" w14:textId="2C376F07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&lt;body&gt;</w:t>
      </w:r>
    </w:p>
    <w:p w:rsidR="0135AD67" w:rsidP="4E9FA6FB" w:rsidRDefault="0135AD67" w14:paraId="7343E702" w14:textId="0F9CE78D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5F5CD213" w14:textId="5B20524D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Lorem ipsum dolor sit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amet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consectetur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adipisicing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elit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.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Asperiores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iure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fugit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sapiente</w:t>
      </w:r>
    </w:p>
    <w:p w:rsidR="0135AD67" w:rsidP="4E9FA6FB" w:rsidRDefault="0135AD67" w14:paraId="763FA360" w14:textId="0FEC3173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sequi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architecto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,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fugiat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,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impedit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natus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facere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quo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consectetur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cumque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magni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nemo</w:t>
      </w:r>
    </w:p>
    <w:p w:rsidR="0135AD67" w:rsidP="4E9FA6FB" w:rsidRDefault="0135AD67" w14:paraId="387BA88B" w14:textId="495F8EDD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modi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omnis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beatae illum sit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quisquam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recusandae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.</w:t>
      </w:r>
    </w:p>
    <w:p w:rsidR="0135AD67" w:rsidP="4E9FA6FB" w:rsidRDefault="0135AD67" w14:paraId="16C91BBA" w14:textId="4988D41A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36EC62E1" w14:textId="0BEC9698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body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12344108" w14:textId="3D9CA505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&lt;/html&gt;</w:t>
      </w:r>
    </w:p>
    <w:p w:rsidR="0135AD67" w:rsidP="4E9FA6FB" w:rsidRDefault="0135AD67" w14:paraId="71F3104D" w14:textId="3BE1816A">
      <w:pPr>
        <w:pStyle w:val="Normal"/>
        <w:spacing w:line="285" w:lineRule="exact"/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  <w:t>Output:</w:t>
      </w:r>
    </w:p>
    <w:p w:rsidR="0135AD67" w:rsidP="4E9FA6FB" w:rsidRDefault="0135AD67" w14:paraId="2C38FBE5" w14:textId="5F6BB5A3">
      <w:pPr>
        <w:pStyle w:val="Normal"/>
        <w:spacing w:line="285" w:lineRule="exact"/>
      </w:pPr>
      <w:r>
        <w:drawing>
          <wp:inline wp14:editId="5C2EE670" wp14:anchorId="5125E49C">
            <wp:extent cx="4369124" cy="2331058"/>
            <wp:effectExtent l="0" t="0" r="0" b="0"/>
            <wp:docPr id="18000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7f9103b7da44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8106" r="36434" b="29894"/>
                    <a:stretch>
                      <a:fillRect/>
                    </a:stretch>
                  </pic:blipFill>
                  <pic:spPr>
                    <a:xfrm>
                      <a:off x="0" y="0"/>
                      <a:ext cx="4369124" cy="233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35AD67" w:rsidP="4E9FA6FB" w:rsidRDefault="0135AD67" w14:paraId="1739EDC2" w14:textId="5D4B72A5">
      <w:pPr>
        <w:pStyle w:val="Normal"/>
        <w:spacing w:line="285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  <w:t>---------------------------------------------------------------------------------------------------</w:t>
      </w:r>
    </w:p>
    <w:p w:rsidR="0135AD67" w:rsidP="4E9FA6FB" w:rsidRDefault="0135AD67" w14:paraId="3771AB2E" w14:textId="3695FAB7">
      <w:pPr>
        <w:pStyle w:val="Normal"/>
        <w:spacing w:line="285" w:lineRule="exact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  <w:t xml:space="preserve">Que. 11) </w:t>
      </w:r>
      <w:r w:rsidRPr="4E9FA6FB" w:rsidR="4E9FA6FB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How to center block elements using CSS1?</w:t>
      </w:r>
    </w:p>
    <w:p w:rsidR="0135AD67" w:rsidP="4E9FA6FB" w:rsidRDefault="0135AD67" w14:paraId="5ECB2ADC" w14:textId="3EDC1D16">
      <w:pPr>
        <w:pStyle w:val="Normal"/>
        <w:spacing w:line="285" w:lineRule="exact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 xml:space="preserve">Ans: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en-US"/>
        </w:rPr>
        <w:t>To center the block level element using CSS both margin-left &amp; margin-right are auto they will be set to equal values.</w:t>
      </w:r>
    </w:p>
    <w:p w:rsidR="0135AD67" w:rsidP="4E9FA6FB" w:rsidRDefault="0135AD67" w14:paraId="635BE65F" w14:textId="322D695F">
      <w:pPr>
        <w:pStyle w:val="Normal"/>
        <w:spacing w:line="285" w:lineRule="exact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</w:p>
    <w:p w:rsidR="0135AD67" w:rsidP="4E9FA6FB" w:rsidRDefault="0135AD67" w14:paraId="2D72FE28" w14:textId="710CD1B9">
      <w:pPr>
        <w:pStyle w:val="Normal"/>
        <w:spacing w:line="285" w:lineRule="exact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Example Code:</w:t>
      </w:r>
    </w:p>
    <w:p w:rsidR="0135AD67" w:rsidP="4E9FA6FB" w:rsidRDefault="0135AD67" w14:paraId="4FC31F95" w14:textId="167E2C61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&lt;!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DOCTYPE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html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789CC6A2" w14:textId="7EAE547D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html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lang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en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5A967B51" w14:textId="5436DE33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head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02678CA1" w14:textId="3DCAFC11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meta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charset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"UTF-8"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7B4CDAC1" w14:textId="135B1C83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meta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http-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equiv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"X-UA-Compatible"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content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"IE=edge"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0B451C57" w14:textId="153833BE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meta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name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"viewport"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content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"width=device-width, initial-scale=1.0"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00398391" w14:textId="6D150EA7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title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Document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title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5A0F3ED9" w14:textId="04AD597D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style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3BAB85A3" w14:textId="7FCBCDC1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{</w:t>
      </w:r>
    </w:p>
    <w:p w:rsidR="0135AD67" w:rsidP="4E9FA6FB" w:rsidRDefault="0135AD67" w14:paraId="49916951" w14:textId="391E6A33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border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2px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solid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black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4E9FA6FB" w:rsidRDefault="0135AD67" w14:paraId="296D791F" w14:textId="2826F6E7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height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250px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4E9FA6FB" w:rsidRDefault="0135AD67" w14:paraId="094BAE6D" w14:textId="12203719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margin-left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auto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4E9FA6FB" w:rsidRDefault="0135AD67" w14:paraId="52562518" w14:textId="366A45C6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margin-right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auto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4E9FA6FB" w:rsidRDefault="0135AD67" w14:paraId="1E90B30F" w14:textId="5C3A8781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width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250px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4E9FA6FB" w:rsidRDefault="0135AD67" w14:paraId="2262B379" w14:textId="14C9EDF3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}</w:t>
      </w:r>
    </w:p>
    <w:p w:rsidR="0135AD67" w:rsidP="4E9FA6FB" w:rsidRDefault="0135AD67" w14:paraId="4467C6E9" w14:textId="3E46B1B0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style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6B5E22CD" w14:textId="255F2F78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head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5AC7C09A" w14:textId="66F052E8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body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3A458945" w14:textId="22C8E49C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&gt;&lt;/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7D25F549" w14:textId="093E772B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body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6D579C19" w14:textId="3CA2FD91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html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00DBE66A" w14:textId="2FC1E979">
      <w:pPr>
        <w:pStyle w:val="Normal"/>
        <w:spacing w:line="285" w:lineRule="exact"/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  <w:t>Output:</w:t>
      </w:r>
    </w:p>
    <w:p w:rsidR="0135AD67" w:rsidP="4E9FA6FB" w:rsidRDefault="0135AD67" w14:paraId="7A3E1040" w14:textId="13B9D1D1">
      <w:pPr>
        <w:pStyle w:val="Normal"/>
        <w:spacing w:line="285" w:lineRule="exact"/>
      </w:pPr>
      <w:r>
        <w:drawing>
          <wp:inline wp14:editId="6C1FFE5B" wp14:anchorId="0EA3AE65">
            <wp:extent cx="4976604" cy="1682106"/>
            <wp:effectExtent l="0" t="0" r="0" b="0"/>
            <wp:docPr id="16010536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7a43d1fe8940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8369" r="4913" b="36888"/>
                    <a:stretch>
                      <a:fillRect/>
                    </a:stretch>
                  </pic:blipFill>
                  <pic:spPr>
                    <a:xfrm>
                      <a:off x="0" y="0"/>
                      <a:ext cx="4976604" cy="168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35AD67" w:rsidP="4E9FA6FB" w:rsidRDefault="0135AD67" w14:paraId="6F206D98" w14:textId="1545825C">
      <w:pPr>
        <w:pStyle w:val="Normal"/>
        <w:spacing w:line="285" w:lineRule="exact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  <w:t>---------------------------------------------------------------------------------------------------</w:t>
      </w:r>
    </w:p>
    <w:p w:rsidR="0135AD67" w:rsidP="4E9FA6FB" w:rsidRDefault="0135AD67" w14:paraId="1B9CF0C2" w14:textId="46A654FA">
      <w:pPr>
        <w:pStyle w:val="Normal"/>
        <w:spacing w:line="285" w:lineRule="exact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  <w:t>Que.12</w:t>
      </w:r>
      <w:r w:rsidRPr="4E9FA6FB" w:rsidR="4E9FA6F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  <w:t>)</w:t>
      </w:r>
      <w:r w:rsidRPr="4E9FA6FB" w:rsidR="4E9FA6FB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 xml:space="preserve">  How</w:t>
      </w:r>
      <w:r w:rsidRPr="4E9FA6FB" w:rsidR="4E9FA6FB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 xml:space="preserve"> to </w:t>
      </w:r>
      <w:r w:rsidRPr="4E9FA6FB" w:rsidR="4E9FA6FB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maintain</w:t>
      </w:r>
      <w:r w:rsidRPr="4E9FA6FB" w:rsidR="4E9FA6FB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 xml:space="preserve"> the CSS specifications?</w:t>
      </w:r>
    </w:p>
    <w:p w:rsidR="0135AD67" w:rsidP="04BF150E" w:rsidRDefault="0135AD67" w14:paraId="677456B3" w14:textId="75171348">
      <w:pPr>
        <w:pStyle w:val="Normal"/>
        <w:spacing w:line="285" w:lineRule="exact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Ans: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30"/>
          <w:szCs w:val="30"/>
          <w:lang w:val="en-US"/>
        </w:rPr>
        <w:t xml:space="preserve"> The Specification defines how CSS properties should be implemented by browser vendors along with detailed algorithms, code samples and tabular information.</w:t>
      </w:r>
    </w:p>
    <w:p w:rsidR="0135AD67" w:rsidP="04BF150E" w:rsidRDefault="0135AD67" w14:paraId="19BFC9A4" w14:textId="1EB1160C">
      <w:pPr>
        <w:spacing w:line="285" w:lineRule="exact"/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30"/>
          <w:szCs w:val="30"/>
          <w:lang w:val="en-US"/>
        </w:rPr>
        <w:t>The Specification also include:</w:t>
      </w:r>
    </w:p>
    <w:p w:rsidR="0135AD67" w:rsidP="04BF150E" w:rsidRDefault="0135AD67" w14:paraId="733223CE" w14:textId="0D484267">
      <w:pPr>
        <w:pStyle w:val="ListParagraph"/>
        <w:numPr>
          <w:ilvl w:val="0"/>
          <w:numId w:val="5"/>
        </w:numPr>
        <w:spacing w:line="285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30"/>
          <w:szCs w:val="30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30"/>
          <w:szCs w:val="30"/>
          <w:lang w:val="en-US"/>
        </w:rPr>
        <w:t>The syntax and data types of the language</w:t>
      </w:r>
    </w:p>
    <w:p w:rsidR="0135AD67" w:rsidP="04BF150E" w:rsidRDefault="0135AD67" w14:paraId="6445A65C" w14:textId="3CE87E55">
      <w:pPr>
        <w:pStyle w:val="ListParagraph"/>
        <w:numPr>
          <w:ilvl w:val="0"/>
          <w:numId w:val="5"/>
        </w:numPr>
        <w:spacing w:line="285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30"/>
          <w:szCs w:val="30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30"/>
          <w:szCs w:val="30"/>
          <w:lang w:val="en-US"/>
        </w:rPr>
        <w:t>Detailed explanation on CSS Selectors</w:t>
      </w:r>
    </w:p>
    <w:p w:rsidR="0135AD67" w:rsidP="04BF150E" w:rsidRDefault="0135AD67" w14:paraId="3BB74180" w14:textId="3E6149A5">
      <w:pPr>
        <w:pStyle w:val="ListParagraph"/>
        <w:numPr>
          <w:ilvl w:val="0"/>
          <w:numId w:val="5"/>
        </w:numPr>
        <w:spacing w:line="285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30"/>
          <w:szCs w:val="30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30"/>
          <w:szCs w:val="30"/>
          <w:lang w:val="en-US"/>
        </w:rPr>
        <w:t>How you can assign values to properties</w:t>
      </w:r>
    </w:p>
    <w:p w:rsidR="0135AD67" w:rsidP="04BF150E" w:rsidRDefault="0135AD67" w14:paraId="3A33EA86" w14:textId="5CF2244E">
      <w:pPr>
        <w:pStyle w:val="ListParagraph"/>
        <w:numPr>
          <w:ilvl w:val="0"/>
          <w:numId w:val="5"/>
        </w:numPr>
        <w:spacing w:line="285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30"/>
          <w:szCs w:val="30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30"/>
          <w:szCs w:val="30"/>
          <w:lang w:val="en-US"/>
        </w:rPr>
        <w:t>The Cascade (the "C" in CSS)</w:t>
      </w:r>
    </w:p>
    <w:p w:rsidR="0135AD67" w:rsidP="04BF150E" w:rsidRDefault="0135AD67" w14:paraId="048A6205" w14:textId="7CB9C641">
      <w:pPr>
        <w:pStyle w:val="ListParagraph"/>
        <w:numPr>
          <w:ilvl w:val="0"/>
          <w:numId w:val="5"/>
        </w:numPr>
        <w:spacing w:line="285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30"/>
          <w:szCs w:val="30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30"/>
          <w:szCs w:val="30"/>
          <w:lang w:val="en-US"/>
        </w:rPr>
        <w:t>How inheritance works</w:t>
      </w:r>
    </w:p>
    <w:p w:rsidR="0135AD67" w:rsidP="04BF150E" w:rsidRDefault="0135AD67" w14:paraId="565B387E" w14:textId="229E3F58">
      <w:pPr>
        <w:pStyle w:val="ListParagraph"/>
        <w:numPr>
          <w:ilvl w:val="0"/>
          <w:numId w:val="5"/>
        </w:numPr>
        <w:spacing w:line="285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30"/>
          <w:szCs w:val="30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71717" w:themeColor="background2" w:themeTint="FF" w:themeShade="1A"/>
          <w:sz w:val="30"/>
          <w:szCs w:val="30"/>
          <w:lang w:val="en-US"/>
        </w:rPr>
        <w:t xml:space="preserve">The Box Model </w:t>
      </w:r>
    </w:p>
    <w:p w:rsidR="0135AD67" w:rsidP="04BF150E" w:rsidRDefault="0135AD67" w14:paraId="1330F097" w14:textId="58A2688C">
      <w:pPr>
        <w:pStyle w:val="Normal"/>
        <w:spacing w:line="285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  <w:t>---------------------------------------------------------------------------------------------------</w:t>
      </w:r>
    </w:p>
    <w:p w:rsidR="0135AD67" w:rsidP="4E9FA6FB" w:rsidRDefault="0135AD67" w14:paraId="5F3AA446" w14:textId="27F06218">
      <w:pPr>
        <w:pStyle w:val="Normal"/>
        <w:spacing w:line="285" w:lineRule="exact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  <w:t>Que.13)</w:t>
      </w:r>
      <w:r w:rsidRPr="4E9FA6FB" w:rsidR="4E9FA6FB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What are the ways to integrate CSS as a web page?</w:t>
      </w:r>
    </w:p>
    <w:p w:rsidR="0135AD67" w:rsidP="4E9FA6FB" w:rsidRDefault="0135AD67" w14:paraId="09284DC8" w14:textId="403473E7">
      <w:pPr>
        <w:pStyle w:val="Normal"/>
        <w:spacing w:line="285" w:lineRule="exact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Ans: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en-US"/>
        </w:rPr>
        <w:t>Three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en-US"/>
        </w:rPr>
        <w:t xml:space="preserve"> ways to integrate CSS as a web page</w:t>
      </w:r>
    </w:p>
    <w:p w:rsidR="0135AD67" w:rsidP="4E9FA6FB" w:rsidRDefault="0135AD67" w14:paraId="561EFD0D" w14:textId="14D3633B">
      <w:pPr>
        <w:pStyle w:val="ListParagraph"/>
        <w:numPr>
          <w:ilvl w:val="0"/>
          <w:numId w:val="7"/>
        </w:num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en-US"/>
        </w:rPr>
        <w:t xml:space="preserve">External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en-US"/>
        </w:rPr>
        <w:t>CSS:using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en-US"/>
        </w:rPr>
        <w:t xml:space="preserve"> external style sheet change the style of website</w:t>
      </w:r>
    </w:p>
    <w:p w:rsidR="0135AD67" w:rsidP="4E9FA6FB" w:rsidRDefault="0135AD67" w14:paraId="4D6F434A" w14:textId="1102E496">
      <w:pPr>
        <w:pStyle w:val="ListParagraph"/>
        <w:numPr>
          <w:ilvl w:val="0"/>
          <w:numId w:val="7"/>
        </w:numPr>
        <w:bidi w:val="0"/>
        <w:spacing w:before="0" w:beforeAutospacing="off" w:after="160" w:afterAutospacing="off" w:line="285" w:lineRule="exact"/>
        <w:ind w:left="720" w:right="0" w:hanging="360"/>
        <w:jc w:val="left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en-US"/>
        </w:rPr>
        <w:t xml:space="preserve">Internal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en-US"/>
        </w:rPr>
        <w:t>CSS:used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en-US"/>
        </w:rPr>
        <w:t xml:space="preserve"> if one single page HTML has a unique style </w:t>
      </w:r>
    </w:p>
    <w:p w:rsidR="0135AD67" w:rsidP="4E9FA6FB" w:rsidRDefault="0135AD67" w14:paraId="6D5484EA" w14:textId="42CE810F">
      <w:pPr>
        <w:pStyle w:val="ListParagraph"/>
        <w:numPr>
          <w:ilvl w:val="0"/>
          <w:numId w:val="7"/>
        </w:num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en-US"/>
        </w:rPr>
        <w:t xml:space="preserve">Inline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en-US"/>
        </w:rPr>
        <w:t>CSS:used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en-US"/>
        </w:rPr>
        <w:t xml:space="preserve"> to unique style to single element</w:t>
      </w:r>
    </w:p>
    <w:p w:rsidR="0135AD67" w:rsidP="4E9FA6FB" w:rsidRDefault="0135AD67" w14:paraId="19A3B3E2" w14:textId="28385254">
      <w:pPr>
        <w:pStyle w:val="Normal"/>
        <w:spacing w:line="285" w:lineRule="exact"/>
        <w:ind w:left="0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 xml:space="preserve">Example </w:t>
      </w:r>
      <w:r w:rsidRPr="4E9FA6FB" w:rsidR="4E9FA6FB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Code:External</w:t>
      </w:r>
      <w:r w:rsidRPr="4E9FA6FB" w:rsidR="4E9FA6FB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 xml:space="preserve"> CSS</w:t>
      </w:r>
    </w:p>
    <w:p w:rsidR="0135AD67" w:rsidP="4E9FA6FB" w:rsidRDefault="0135AD67" w14:paraId="2D6ECE5D" w14:textId="2F11D547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&lt;!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DOCTYPE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html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69EC92B4" w14:textId="05A5EAF7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html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lang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en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48A1C00F" w14:textId="4AB19685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&lt;head&gt;</w:t>
      </w:r>
    </w:p>
    <w:p w:rsidR="0135AD67" w:rsidP="4E9FA6FB" w:rsidRDefault="0135AD67" w14:paraId="7A6BA19B" w14:textId="2D0DC23E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meta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charset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"UTF-8"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593549B8" w14:textId="5A85BE91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meta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http-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equiv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"X-UA-Compatible"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content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"IE=edge"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31EB0CBE" w14:textId="7CC230AB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meta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name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"viewport"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content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"width=device-width, initial-scale=1.0"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350C9E65" w14:textId="468D4A58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title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Document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title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1856211D" w14:textId="18334510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link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rel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"stylesheet"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href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"style.css"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54A8A426" w14:textId="54771FD8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head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0EBB045A" w14:textId="6964A623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body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5F44EAE7" w14:textId="0D67DDC1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h1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Lorem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h1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6C8E0040" w14:textId="5BB60ACF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Lorem ipsum dolor sit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amet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consectetur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adipisicing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elit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.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1E919B32" w14:textId="6AAFB821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body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0A44C271" w14:textId="43EA4A7B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html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6E63BE52" w14:textId="3B44CE8C">
      <w:pPr>
        <w:pStyle w:val="Normal"/>
        <w:spacing w:line="285" w:lineRule="exact"/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  <w:t>External CSS Code:</w:t>
      </w:r>
    </w:p>
    <w:p w:rsidR="0135AD67" w:rsidP="4E9FA6FB" w:rsidRDefault="0135AD67" w14:paraId="52A0F322" w14:textId="1A1D3908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body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{</w:t>
      </w:r>
    </w:p>
    <w:p w:rsidR="0135AD67" w:rsidP="4E9FA6FB" w:rsidRDefault="0135AD67" w14:paraId="6394E721" w14:textId="37AD3722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background-color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lightblue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4E9FA6FB" w:rsidRDefault="0135AD67" w14:paraId="5A21F364" w14:textId="36CDFED1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}</w:t>
      </w:r>
    </w:p>
    <w:p w:rsidR="0135AD67" w:rsidP="4E9FA6FB" w:rsidRDefault="0135AD67" w14:paraId="12B2048D" w14:textId="7D1028BA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h1 {</w:t>
      </w:r>
    </w:p>
    <w:p w:rsidR="0135AD67" w:rsidP="4E9FA6FB" w:rsidRDefault="0135AD67" w14:paraId="531ACCDB" w14:textId="12BA8D3B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color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navy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4E9FA6FB" w:rsidRDefault="0135AD67" w14:paraId="1C538525" w14:textId="73DA29E7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margin-left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50px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4E9FA6FB" w:rsidRDefault="0135AD67" w14:paraId="276B6E2A" w14:textId="29BA119C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}</w:t>
      </w:r>
    </w:p>
    <w:p w:rsidR="0135AD67" w:rsidP="4E9FA6FB" w:rsidRDefault="0135AD67" w14:paraId="4533D7E4" w14:textId="5C3E7064">
      <w:pPr>
        <w:pStyle w:val="Normal"/>
        <w:spacing w:line="285" w:lineRule="exact"/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  <w:t>Output:</w:t>
      </w:r>
    </w:p>
    <w:p w:rsidR="0135AD67" w:rsidP="4E9FA6FB" w:rsidRDefault="0135AD67" w14:paraId="39CD93E2" w14:textId="550CB3E4">
      <w:pPr>
        <w:pStyle w:val="Normal"/>
        <w:spacing w:line="285" w:lineRule="exact"/>
      </w:pPr>
      <w:r>
        <w:drawing>
          <wp:inline wp14:editId="7EC277AC" wp14:anchorId="2360B8CF">
            <wp:extent cx="5210190" cy="2238391"/>
            <wp:effectExtent l="0" t="0" r="0" b="0"/>
            <wp:docPr id="840176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5a5f5758bc49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7407" r="4583" b="22222"/>
                    <a:stretch>
                      <a:fillRect/>
                    </a:stretch>
                  </pic:blipFill>
                  <pic:spPr>
                    <a:xfrm>
                      <a:off x="0" y="0"/>
                      <a:ext cx="5210190" cy="223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35AD67" w:rsidP="4E9FA6FB" w:rsidRDefault="0135AD67" w14:paraId="5E250FB6" w14:textId="70A2ABD4">
      <w:pPr>
        <w:pStyle w:val="Normal"/>
        <w:spacing w:line="285" w:lineRule="exact"/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  <w:t>Internal CSS</w:t>
      </w:r>
    </w:p>
    <w:p w:rsidR="0135AD67" w:rsidP="4E9FA6FB" w:rsidRDefault="0135AD67" w14:paraId="117A70BC" w14:textId="7FC1BF47">
      <w:pPr>
        <w:pStyle w:val="Normal"/>
        <w:spacing w:line="285" w:lineRule="exact"/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  <w:t xml:space="preserve">Example </w:t>
      </w:r>
      <w:r w:rsidRPr="4E9FA6FB" w:rsidR="4E9FA6FB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  <w:t>Code:</w:t>
      </w:r>
    </w:p>
    <w:p w:rsidR="0135AD67" w:rsidP="4E9FA6FB" w:rsidRDefault="0135AD67" w14:paraId="52845551" w14:textId="1EE2AA3F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&lt;!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DOCTYPE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html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3EC272BF" w14:textId="1D19C015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html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lang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en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3881987A" w14:textId="00544E36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&lt;head&gt;</w:t>
      </w:r>
    </w:p>
    <w:p w:rsidR="0135AD67" w:rsidP="4E9FA6FB" w:rsidRDefault="0135AD67" w14:paraId="4F496B3D" w14:textId="5A3AE919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meta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charset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"UTF-8"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0DD387F7" w14:textId="0F52DF7A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meta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http-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equiv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"X-UA-Compatible"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content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"IE=edge"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55A4FF0C" w14:textId="4DF5F8B8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meta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name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"viewport"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content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"width=device-width, initial-scale=1.0"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7D592395" w14:textId="1A03CC04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title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Document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title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57DA27E9" w14:textId="201C8531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style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5DBAB25C" w14:textId="60F2E4F8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body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{</w:t>
      </w:r>
    </w:p>
    <w:p w:rsidR="0135AD67" w:rsidP="4E9FA6FB" w:rsidRDefault="0135AD67" w14:paraId="03596675" w14:textId="0DDBA716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background-color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blueviolet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4E9FA6FB" w:rsidRDefault="0135AD67" w14:paraId="1C82E11C" w14:textId="0395F5E5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}</w:t>
      </w:r>
    </w:p>
    <w:p w:rsidR="0135AD67" w:rsidP="4E9FA6FB" w:rsidRDefault="0135AD67" w14:paraId="490D0DE0" w14:textId="42A010F9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h1 {</w:t>
      </w:r>
    </w:p>
    <w:p w:rsidR="0135AD67" w:rsidP="4E9FA6FB" w:rsidRDefault="0135AD67" w14:paraId="589289CA" w14:textId="2A90E430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color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white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4E9FA6FB" w:rsidRDefault="0135AD67" w14:paraId="2E2F1272" w14:textId="17FD6703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margin-left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50px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4E9FA6FB" w:rsidRDefault="0135AD67" w14:paraId="7F5B43B5" w14:textId="37D008B7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}</w:t>
      </w:r>
    </w:p>
    <w:p w:rsidR="0135AD67" w:rsidP="4E9FA6FB" w:rsidRDefault="0135AD67" w14:paraId="19AF40D6" w14:textId="13EAE0B3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&lt;/style&gt;</w:t>
      </w:r>
    </w:p>
    <w:p w:rsidR="0135AD67" w:rsidP="4E9FA6FB" w:rsidRDefault="0135AD67" w14:paraId="549C95F3" w14:textId="7E363E33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head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47A525CD" w14:textId="71D8E380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body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41E00CF3" w14:textId="5C955D61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h1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Lorem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h1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5E4634A1" w14:textId="0E864A0E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Lorem ipsum dolor sit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amet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consectetur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adipisicing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elit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.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1F7C4026" w14:textId="539B3A47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body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3CBF0C8D" w14:textId="6B3B558B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html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6D4DE860" w14:textId="0330CEFF">
      <w:pPr>
        <w:pStyle w:val="Normal"/>
        <w:spacing w:line="285" w:lineRule="exact"/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  <w:t>Output:</w:t>
      </w:r>
    </w:p>
    <w:p w:rsidR="0135AD67" w:rsidP="4E9FA6FB" w:rsidRDefault="0135AD67" w14:paraId="62AF932F" w14:textId="3D85B150">
      <w:pPr>
        <w:pStyle w:val="Normal"/>
        <w:spacing w:line="285" w:lineRule="exact"/>
      </w:pPr>
      <w:r>
        <w:drawing>
          <wp:inline wp14:editId="76E86165" wp14:anchorId="34735A8E">
            <wp:extent cx="5067315" cy="1943122"/>
            <wp:effectExtent l="0" t="0" r="0" b="0"/>
            <wp:docPr id="16450546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051ac6a45640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7407" r="7083" b="24444"/>
                    <a:stretch>
                      <a:fillRect/>
                    </a:stretch>
                  </pic:blipFill>
                  <pic:spPr>
                    <a:xfrm>
                      <a:off x="0" y="0"/>
                      <a:ext cx="5067315" cy="1943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35AD67" w:rsidP="4E9FA6FB" w:rsidRDefault="0135AD67" w14:paraId="43DF438F" w14:textId="2D59EC2D">
      <w:pPr>
        <w:pStyle w:val="Normal"/>
        <w:spacing w:line="285" w:lineRule="exact"/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  <w:t>Inline CSS</w:t>
      </w:r>
    </w:p>
    <w:p w:rsidR="0135AD67" w:rsidP="4E9FA6FB" w:rsidRDefault="0135AD67" w14:paraId="50899C92" w14:textId="4C6EC3F4">
      <w:pPr>
        <w:pStyle w:val="Normal"/>
        <w:spacing w:line="285" w:lineRule="exact"/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n-US"/>
        </w:rPr>
        <w:t>Example Code:</w:t>
      </w:r>
    </w:p>
    <w:p w:rsidR="0135AD67" w:rsidP="4E9FA6FB" w:rsidRDefault="0135AD67" w14:paraId="3857440A" w14:textId="2BE8F8DD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&lt;!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DOCTYPE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html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491D7A9B" w14:textId="11E21B74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html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lang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en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193FA2CC" w14:textId="29E7D7B7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head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039F63EF" w14:textId="082E414B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meta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charset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"UTF-8"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47E755B1" w14:textId="03BC0029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meta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http-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equiv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"X-UA-Compatible"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content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"IE=edge"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1867F01E" w14:textId="4C0C22A0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meta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name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"viewport"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content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"width=device-width, initial-scale=1.0"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06027BAD" w14:textId="09AE4D8A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title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Document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title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3F8DEBD0" w14:textId="223A3432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body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321A9FE3" w14:textId="64D14BAE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h1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style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color:blue;text-align:center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;"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lorem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h1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62509A44" w14:textId="4F0B5902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style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color:red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;"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Lorem ipsum dolor sit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amet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consectetur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adipisicing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elit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.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6FD45AB0" w14:textId="204A4044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body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2AAD7C11" w14:textId="5F93A729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&lt;/html&gt;</w:t>
      </w:r>
    </w:p>
    <w:p w:rsidR="0135AD67" w:rsidP="4E9FA6FB" w:rsidRDefault="0135AD67" w14:paraId="608D2218" w14:textId="61E5961B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  <w:t>Output:</w:t>
      </w:r>
    </w:p>
    <w:p w:rsidR="0135AD67" w:rsidP="4E9FA6FB" w:rsidRDefault="0135AD67" w14:paraId="5D0A0A37" w14:textId="44597554">
      <w:pPr>
        <w:pStyle w:val="Normal"/>
        <w:spacing w:line="285" w:lineRule="exact"/>
      </w:pPr>
      <w:r>
        <w:drawing>
          <wp:inline wp14:editId="40E2709C" wp14:anchorId="3CA971AD">
            <wp:extent cx="4400550" cy="933424"/>
            <wp:effectExtent l="0" t="0" r="0" b="0"/>
            <wp:docPr id="88855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d934d36a3248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8148" r="18750" b="71853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93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35AD67" w:rsidP="4E9FA6FB" w:rsidRDefault="0135AD67" w14:paraId="0479F2B8" w14:textId="334B75AB">
      <w:pPr>
        <w:pStyle w:val="Normal"/>
        <w:spacing w:line="285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  <w:t>---------------------------------------------------------------------------------------------------</w:t>
      </w:r>
    </w:p>
    <w:p w:rsidR="0135AD67" w:rsidP="4E9FA6FB" w:rsidRDefault="0135AD67" w14:paraId="398891AB" w14:textId="58ED210E">
      <w:pPr>
        <w:pStyle w:val="Normal"/>
        <w:spacing w:line="285" w:lineRule="exact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  <w:t>Que. 14)</w:t>
      </w:r>
      <w:r w:rsidRPr="4E9FA6FB" w:rsidR="4E9FA6FB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 xml:space="preserve"> What </w:t>
      </w:r>
      <w:r w:rsidRPr="4E9FA6FB" w:rsidR="4E9FA6FB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is</w:t>
      </w:r>
      <w:r w:rsidRPr="4E9FA6FB" w:rsidR="4E9FA6FB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 xml:space="preserve"> embedded style sheets?</w:t>
      </w:r>
    </w:p>
    <w:p w:rsidR="0135AD67" w:rsidP="4E9FA6FB" w:rsidRDefault="0135AD67" w14:paraId="7EF9D66E" w14:textId="4A1F5F92">
      <w:pPr>
        <w:pStyle w:val="Normal"/>
        <w:spacing w:line="285" w:lineRule="exact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Ans:</w:t>
      </w:r>
      <w:r w:rsidRPr="4E9FA6FB" w:rsidR="4E9FA6FB">
        <w:rPr>
          <w:rFonts w:ascii="Nunito" w:hAnsi="Nunito" w:eastAsia="Nunito" w:cs="Nunito"/>
          <w:b w:val="0"/>
          <w:bCs w:val="0"/>
          <w:i w:val="0"/>
          <w:iCs w:val="0"/>
          <w:caps w:val="0"/>
          <w:smallCaps w:val="0"/>
          <w:noProof w:val="0"/>
          <w:color w:val="273239"/>
          <w:sz w:val="25"/>
          <w:szCs w:val="25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  <w:t xml:space="preserve">It allows you to define styles for a particular HTML document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  <w:t>as a whole in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  <w:t xml:space="preserve"> one place. This is done by embedding the </w:t>
      </w:r>
      <w:r w:rsidRPr="4E9FA6FB" w:rsidR="4E9FA6F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  <w:t>&lt;style&gt;&lt;/style&gt;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  <w:t xml:space="preserve"> tags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  <w:t>containing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  <w:t xml:space="preserve"> the CSS properties in the head of your document.</w:t>
      </w:r>
    </w:p>
    <w:p w:rsidR="0135AD67" w:rsidP="4E9FA6FB" w:rsidRDefault="0135AD67" w14:paraId="44C1C98B" w14:textId="6FD5F0C8">
      <w:pPr>
        <w:pStyle w:val="Normal"/>
        <w:spacing w:line="285" w:lineRule="exac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  <w:t>Example Code:</w:t>
      </w:r>
    </w:p>
    <w:p w:rsidR="0135AD67" w:rsidP="4E9FA6FB" w:rsidRDefault="0135AD67" w14:paraId="16EEBB61" w14:textId="34EABED5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&lt;!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DOCTYPE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html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2130B3BC" w14:textId="5FE84924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html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21639041" w14:textId="6D47FE35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&lt;head&gt;</w:t>
      </w:r>
    </w:p>
    <w:p w:rsidR="0135AD67" w:rsidP="4E9FA6FB" w:rsidRDefault="0135AD67" w14:paraId="24A21A32" w14:textId="1DDE1884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&lt;!--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Embedded stylesheet --&gt;</w:t>
      </w:r>
    </w:p>
    <w:p w:rsidR="0135AD67" w:rsidP="4E9FA6FB" w:rsidRDefault="0135AD67" w14:paraId="213A9DC0" w14:textId="52D3038B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style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01D18158" w14:textId="00272CF1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h2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{</w:t>
      </w:r>
    </w:p>
    <w:p w:rsidR="0135AD67" w:rsidP="4E9FA6FB" w:rsidRDefault="0135AD67" w14:paraId="35A28101" w14:textId="30E79C3B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font-size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xx-large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4E9FA6FB" w:rsidRDefault="0135AD67" w14:paraId="0DB6FB7D" w14:textId="0BAAE0C9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color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blue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4E9FA6FB" w:rsidRDefault="0135AD67" w14:paraId="004DFD94" w14:textId="31474F33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text-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align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: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center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4E9FA6FB" w:rsidRDefault="0135AD67" w14:paraId="492AEDCF" w14:textId="17A8B461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}</w:t>
      </w:r>
    </w:p>
    <w:p w:rsidR="0135AD67" w:rsidP="4E9FA6FB" w:rsidRDefault="0135AD67" w14:paraId="70BD2C7A" w14:textId="65AFD7D6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{</w:t>
      </w:r>
    </w:p>
    <w:p w:rsidR="0135AD67" w:rsidP="4E9FA6FB" w:rsidRDefault="0135AD67" w14:paraId="0AD4B861" w14:textId="364119E0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text-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align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: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center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4E9FA6FB" w:rsidRDefault="0135AD67" w14:paraId="487C6247" w14:textId="77BB8AD3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background-color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green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4E9FA6FB" w:rsidRDefault="0135AD67" w14:paraId="0C1CFC4F" w14:textId="634BFEB6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}</w:t>
      </w:r>
    </w:p>
    <w:p w:rsidR="0135AD67" w:rsidP="4E9FA6FB" w:rsidRDefault="0135AD67" w14:paraId="291E11B4" w14:textId="7D7D4438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style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1ED54989" w14:textId="079FBFFE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head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31640EAE" w14:textId="3F890948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&lt;body&gt;</w:t>
      </w:r>
    </w:p>
    <w:p w:rsidR="0135AD67" w:rsidP="4E9FA6FB" w:rsidRDefault="0135AD67" w14:paraId="1D10BC33" w14:textId="19CCCA37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h2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Lorem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h2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1C3699A3" w14:textId="5D99033F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Lorem ipsum dolor sit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amet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consectetur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adipisicing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elit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7D522E1D" w14:textId="36806035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&lt;p&gt;Lorem ipsum dolor sit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amet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consectetur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adipisicing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elit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&lt;/p&gt;</w:t>
      </w:r>
    </w:p>
    <w:p w:rsidR="0135AD67" w:rsidP="4E9FA6FB" w:rsidRDefault="0135AD67" w14:paraId="1E09EBD1" w14:textId="0606D138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Lorem ipsum dolor sit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amet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consectetur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adipisicing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elit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4CCC52BC" w14:textId="3977C4EA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body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E9FA6FB" w:rsidRDefault="0135AD67" w14:paraId="420BA274" w14:textId="38EF43C4">
      <w:pPr>
        <w:spacing w:line="285" w:lineRule="exact"/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&lt;/html&gt;</w:t>
      </w:r>
    </w:p>
    <w:p w:rsidR="0135AD67" w:rsidP="4E9FA6FB" w:rsidRDefault="0135AD67" w14:paraId="2A4AAFB3" w14:textId="74BE580F">
      <w:pPr>
        <w:pStyle w:val="Normal"/>
        <w:spacing w:line="285" w:lineRule="exact"/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  <w:t>Output:</w:t>
      </w:r>
    </w:p>
    <w:p w:rsidR="0135AD67" w:rsidP="4E9FA6FB" w:rsidRDefault="0135AD67" w14:paraId="5F43BBAE" w14:textId="19F22C88">
      <w:pPr>
        <w:pStyle w:val="Normal"/>
        <w:spacing w:line="285" w:lineRule="exact"/>
      </w:pPr>
      <w:r>
        <w:drawing>
          <wp:inline wp14:editId="1E0E4F1A" wp14:anchorId="5420D7C4">
            <wp:extent cx="5324520" cy="1562134"/>
            <wp:effectExtent l="0" t="0" r="0" b="0"/>
            <wp:docPr id="18946379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e14b51ef0e48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5416" t="8518" r="6458" b="64814"/>
                    <a:stretch>
                      <a:fillRect/>
                    </a:stretch>
                  </pic:blipFill>
                  <pic:spPr>
                    <a:xfrm>
                      <a:off x="0" y="0"/>
                      <a:ext cx="5324520" cy="156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35AD67" w:rsidP="4E9FA6FB" w:rsidRDefault="0135AD67" w14:paraId="60CF06B0" w14:textId="09C308E4">
      <w:pPr>
        <w:pStyle w:val="Normal"/>
        <w:spacing w:line="285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  <w:t>--------------------------------------------------------------------------------------------------</w:t>
      </w:r>
    </w:p>
    <w:p w:rsidR="0135AD67" w:rsidP="4E9FA6FB" w:rsidRDefault="0135AD67" w14:paraId="4547E327" w14:textId="573E4FB1">
      <w:pPr>
        <w:pStyle w:val="Normal"/>
        <w:spacing w:line="285" w:lineRule="exact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  <w:t>Que. 15)</w:t>
      </w:r>
      <w:r w:rsidRPr="4E9FA6FB" w:rsidR="4E9FA6FB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 xml:space="preserve"> What are the external style sheets?</w:t>
      </w:r>
    </w:p>
    <w:p w:rsidR="0135AD67" w:rsidP="4E9FA6FB" w:rsidRDefault="0135AD67" w14:paraId="31AE1324" w14:textId="0EDC276F">
      <w:pPr>
        <w:pStyle w:val="Normal"/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 xml:space="preserve">Ans: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en-US"/>
        </w:rPr>
        <w:t xml:space="preserve">An external file is a separate file linked to the HTML web page it will define by .CSS filename 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en-US"/>
        </w:rPr>
        <w:t>extention.all</w:t>
      </w: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en-US"/>
        </w:rPr>
        <w:t xml:space="preserve"> the style that need to design website can declared in the external style sheets.</w:t>
      </w:r>
    </w:p>
    <w:p w:rsidR="0135AD67" w:rsidP="4E9FA6FB" w:rsidRDefault="0135AD67" w14:paraId="77493805" w14:textId="07A8141E">
      <w:pPr>
        <w:pStyle w:val="Normal"/>
        <w:spacing w:line="285" w:lineRule="exact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Example Code:</w:t>
      </w:r>
    </w:p>
    <w:p w:rsidR="0135AD67" w:rsidP="4E9FA6FB" w:rsidRDefault="0135AD67" w14:paraId="39D6271D" w14:textId="2F11D547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&lt;!DOCTYPE html&gt;</w:t>
      </w:r>
    </w:p>
    <w:p w:rsidR="0135AD67" w:rsidP="4E9FA6FB" w:rsidRDefault="0135AD67" w14:paraId="1330A629" w14:textId="05A5EAF7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&lt;html lang="en"&gt;</w:t>
      </w:r>
    </w:p>
    <w:p w:rsidR="0135AD67" w:rsidP="4E9FA6FB" w:rsidRDefault="0135AD67" w14:paraId="1E36386B" w14:textId="4AB19685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&lt;head&gt;</w:t>
      </w:r>
    </w:p>
    <w:p w:rsidR="0135AD67" w:rsidP="4E9FA6FB" w:rsidRDefault="0135AD67" w14:paraId="654B94CD" w14:textId="2D0DC23E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&lt;meta charset="UTF-8"&gt;</w:t>
      </w:r>
    </w:p>
    <w:p w:rsidR="0135AD67" w:rsidP="4E9FA6FB" w:rsidRDefault="0135AD67" w14:paraId="3D5BFF25" w14:textId="5A85BE91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&lt;meta http-equiv="X-UA-Compatible" content="IE=edge"&gt;</w:t>
      </w:r>
    </w:p>
    <w:p w:rsidR="0135AD67" w:rsidP="4E9FA6FB" w:rsidRDefault="0135AD67" w14:paraId="2AB32A3A" w14:textId="7CC230AB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&lt;meta name="viewport" content="width=device-width, initial-scale=1.0"&gt;</w:t>
      </w:r>
    </w:p>
    <w:p w:rsidR="0135AD67" w:rsidP="4E9FA6FB" w:rsidRDefault="0135AD67" w14:paraId="11691C9A" w14:textId="468D4A58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&lt;title&gt;Document&lt;/title&gt;</w:t>
      </w:r>
    </w:p>
    <w:p w:rsidR="0135AD67" w:rsidP="4E9FA6FB" w:rsidRDefault="0135AD67" w14:paraId="463FFA12" w14:textId="18334510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&lt;link rel="stylesheet" href="style.css"&gt;</w:t>
      </w:r>
    </w:p>
    <w:p w:rsidR="0135AD67" w:rsidP="4E9FA6FB" w:rsidRDefault="0135AD67" w14:paraId="56FD70DE" w14:textId="54771FD8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&lt;/head&gt;</w:t>
      </w:r>
    </w:p>
    <w:p w:rsidR="0135AD67" w:rsidP="4E9FA6FB" w:rsidRDefault="0135AD67" w14:paraId="676EA492" w14:textId="6964A623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&lt;body&gt;</w:t>
      </w:r>
    </w:p>
    <w:p w:rsidR="0135AD67" w:rsidP="4E9FA6FB" w:rsidRDefault="0135AD67" w14:paraId="667D0B88" w14:textId="0D67DDC1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&lt;h1&gt;Lorem&lt;/h1&gt;</w:t>
      </w:r>
    </w:p>
    <w:p w:rsidR="0135AD67" w:rsidP="4E9FA6FB" w:rsidRDefault="0135AD67" w14:paraId="6E56F21D" w14:textId="5BB60ACF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&lt;p&gt;Lorem ipsum dolor sit amet consectetur adipisicing elit.&lt;/p&gt;</w:t>
      </w:r>
    </w:p>
    <w:p w:rsidR="0135AD67" w:rsidP="4E9FA6FB" w:rsidRDefault="0135AD67" w14:paraId="146C0CBA" w14:textId="6AAFB821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&lt;/body&gt;</w:t>
      </w:r>
    </w:p>
    <w:p w:rsidR="0135AD67" w:rsidP="4E9FA6FB" w:rsidRDefault="0135AD67" w14:paraId="5B86EB12" w14:textId="43EA4A7B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&lt;/html&gt;</w:t>
      </w:r>
    </w:p>
    <w:p w:rsidR="0135AD67" w:rsidP="4E9FA6FB" w:rsidRDefault="0135AD67" w14:paraId="04363C94" w14:textId="3B44CE8C">
      <w:pPr>
        <w:pStyle w:val="Normal"/>
        <w:spacing w:line="285" w:lineRule="exact"/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  <w:t>External CSS Code:</w:t>
      </w:r>
    </w:p>
    <w:p w:rsidR="0135AD67" w:rsidP="4E9FA6FB" w:rsidRDefault="0135AD67" w14:paraId="3E70B5F6" w14:textId="1A1D3908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body {</w:t>
      </w:r>
    </w:p>
    <w:p w:rsidR="0135AD67" w:rsidP="4E9FA6FB" w:rsidRDefault="0135AD67" w14:paraId="18A170A3" w14:textId="37AD3722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background-color: lightblue;</w:t>
      </w:r>
    </w:p>
    <w:p w:rsidR="0135AD67" w:rsidP="4E9FA6FB" w:rsidRDefault="0135AD67" w14:paraId="53B30A45" w14:textId="36CDFED1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}</w:t>
      </w:r>
    </w:p>
    <w:p w:rsidR="0135AD67" w:rsidP="4E9FA6FB" w:rsidRDefault="0135AD67" w14:paraId="2FD712C6" w14:textId="7D1028BA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h1 {</w:t>
      </w:r>
    </w:p>
    <w:p w:rsidR="0135AD67" w:rsidP="4E9FA6FB" w:rsidRDefault="0135AD67" w14:paraId="3F3768F3" w14:textId="12BA8D3B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color: navy;</w:t>
      </w:r>
    </w:p>
    <w:p w:rsidR="0135AD67" w:rsidP="4E9FA6FB" w:rsidRDefault="0135AD67" w14:paraId="6C139EA8" w14:textId="73DA29E7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margin-left: 50px;</w:t>
      </w:r>
    </w:p>
    <w:p w:rsidR="0135AD67" w:rsidP="4E9FA6FB" w:rsidRDefault="0135AD67" w14:paraId="7187BADA" w14:textId="29BA119C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}</w:t>
      </w:r>
    </w:p>
    <w:p w:rsidR="0135AD67" w:rsidP="4E9FA6FB" w:rsidRDefault="0135AD67" w14:paraId="74A6AAA5" w14:textId="5C3E7064">
      <w:pPr>
        <w:pStyle w:val="Normal"/>
        <w:spacing w:line="285" w:lineRule="exact"/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  <w:t>Output:</w:t>
      </w:r>
    </w:p>
    <w:p w:rsidR="0135AD67" w:rsidP="4E9FA6FB" w:rsidRDefault="0135AD67" w14:paraId="174329CE" w14:textId="550CB3E4">
      <w:pPr>
        <w:pStyle w:val="Normal"/>
        <w:spacing w:line="285" w:lineRule="exact"/>
      </w:pPr>
      <w:r>
        <w:drawing>
          <wp:inline wp14:editId="26C9A972" wp14:anchorId="507912CD">
            <wp:extent cx="5210190" cy="2238391"/>
            <wp:effectExtent l="0" t="0" r="0" b="0"/>
            <wp:docPr id="20815483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86f13b0ef14e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7407" r="4583" b="22222"/>
                    <a:stretch>
                      <a:fillRect/>
                    </a:stretch>
                  </pic:blipFill>
                  <pic:spPr>
                    <a:xfrm>
                      <a:off x="0" y="0"/>
                      <a:ext cx="5210190" cy="223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35AD67" w:rsidP="4E9FA6FB" w:rsidRDefault="0135AD67" w14:paraId="1E5F6E24" w14:textId="6D4A223B">
      <w:pPr>
        <w:pStyle w:val="Normal"/>
        <w:spacing w:line="285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  <w:t>--------------------------------------------------------------------------------------------------</w:t>
      </w:r>
    </w:p>
    <w:p w:rsidR="0135AD67" w:rsidP="4E9FA6FB" w:rsidRDefault="0135AD67" w14:paraId="626FD483" w14:textId="4392144C">
      <w:pPr>
        <w:pStyle w:val="Normal"/>
        <w:spacing w:line="285" w:lineRule="exact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  <w:r w:rsidRPr="4E9FA6FB" w:rsidR="4E9FA6F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  <w:t>Que. 16)</w:t>
      </w:r>
      <w:r w:rsidRPr="4E9FA6FB" w:rsidR="4E9FA6FB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 xml:space="preserve"> What are the advantages and disadvantages of using external style sheets?</w:t>
      </w:r>
    </w:p>
    <w:p w:rsidR="7343C9D0" w:rsidP="7343C9D0" w:rsidRDefault="7343C9D0" w14:paraId="77CEA95B" w14:textId="7ACDC16C">
      <w:pPr>
        <w:pStyle w:val="Normal"/>
        <w:spacing w:line="285" w:lineRule="exact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  <w:r w:rsidRPr="7343C9D0" w:rsidR="7343C9D0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Ans:Advantage</w:t>
      </w:r>
      <w:r w:rsidRPr="7343C9D0" w:rsidR="7343C9D0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 xml:space="preserve"> of external CSS:</w:t>
      </w:r>
    </w:p>
    <w:p w:rsidR="7343C9D0" w:rsidP="04BF150E" w:rsidRDefault="7343C9D0" w14:paraId="3056D850" w14:textId="4D4A6E14">
      <w:pPr>
        <w:pStyle w:val="Normal"/>
        <w:spacing w:line="285" w:lineRule="exact"/>
        <w:ind w:left="0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>1) Using them, the styles of multiple documents can be controlled from one file.</w:t>
      </w:r>
      <w:r>
        <w:br/>
      </w: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>2) Classes can be created for use on multiple HTML element types in many documents.</w:t>
      </w:r>
      <w:r>
        <w:br/>
      </w: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>3)In complex situations, selector and grouping methods can be used to apply styles.</w:t>
      </w:r>
    </w:p>
    <w:p w:rsidR="04BF150E" w:rsidP="04BF150E" w:rsidRDefault="04BF150E" w14:paraId="2004EB5C" w14:textId="326C5DB2">
      <w:pPr>
        <w:pStyle w:val="Normal"/>
        <w:spacing w:line="285" w:lineRule="exact"/>
        <w:ind w:left="0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</w:pPr>
    </w:p>
    <w:p w:rsidR="7343C9D0" w:rsidP="7343C9D0" w:rsidRDefault="7343C9D0" w14:paraId="70EECFBE" w14:textId="3EDC2446">
      <w:pPr>
        <w:pStyle w:val="Normal"/>
        <w:spacing w:line="285" w:lineRule="exact"/>
        <w:ind w:left="0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</w:pPr>
      <w:r w:rsidRPr="7343C9D0" w:rsidR="7343C9D0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  <w:t>Disadvantages of external CSS:</w:t>
      </w:r>
    </w:p>
    <w:p w:rsidR="7343C9D0" w:rsidP="04BF150E" w:rsidRDefault="7343C9D0" w14:paraId="2D873A7D" w14:textId="677C4AB0">
      <w:pPr>
        <w:pStyle w:val="Normal"/>
        <w:spacing w:line="285" w:lineRule="exact"/>
        <w:ind w:left="0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>1) In order to import style information for each document, an extra download is needed.</w:t>
      </w:r>
      <w:r>
        <w:br/>
      </w: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 xml:space="preserve">2) Until the external style sheet is loaded, it may not be possible to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>render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 xml:space="preserve"> the document.</w:t>
      </w:r>
      <w:r>
        <w:br/>
      </w: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 xml:space="preserve">3) For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>small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 xml:space="preserve"> number of style definitions, it is not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>viable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>.</w:t>
      </w:r>
    </w:p>
    <w:p w:rsidR="0135AD67" w:rsidP="04BF150E" w:rsidRDefault="0135AD67" w14:paraId="16F32E7D" w14:textId="14D7B5A7">
      <w:pPr>
        <w:pStyle w:val="Normal"/>
        <w:spacing w:line="285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  <w:t>--------------------------------------------------------------------------------------------------</w:t>
      </w:r>
    </w:p>
    <w:p w:rsidR="0135AD67" w:rsidP="7343C9D0" w:rsidRDefault="0135AD67" w14:paraId="2BC72473" w14:textId="08A493A1">
      <w:pPr>
        <w:pStyle w:val="Normal"/>
        <w:spacing w:line="285" w:lineRule="exact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  <w:r w:rsidRPr="7343C9D0" w:rsidR="7343C9D0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  <w:t>Que. 17</w:t>
      </w:r>
      <w:r w:rsidRPr="7343C9D0" w:rsidR="7343C9D0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  <w:t>)</w:t>
      </w:r>
      <w:r w:rsidRPr="7343C9D0" w:rsidR="7343C9D0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 xml:space="preserve"> What </w:t>
      </w:r>
      <w:r w:rsidRPr="7343C9D0" w:rsidR="7343C9D0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is the meaning of the CSS selector?</w:t>
      </w:r>
    </w:p>
    <w:p w:rsidR="7343C9D0" w:rsidP="7343C9D0" w:rsidRDefault="7343C9D0" w14:paraId="362077E8" w14:textId="7D26329F">
      <w:pPr>
        <w:pStyle w:val="Normal"/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en-US"/>
        </w:rPr>
      </w:pPr>
      <w:r w:rsidRPr="7343C9D0" w:rsidR="7343C9D0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Ans:</w:t>
      </w:r>
      <w:r w:rsidRPr="7343C9D0" w:rsidR="7343C9D0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en-US"/>
        </w:rPr>
        <w:t>Below</w:t>
      </w:r>
      <w:r w:rsidRPr="7343C9D0" w:rsidR="7343C9D0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en-US"/>
        </w:rPr>
        <w:t xml:space="preserve"> are the types of CSS selector</w:t>
      </w:r>
    </w:p>
    <w:p w:rsidR="7343C9D0" w:rsidP="04BF150E" w:rsidRDefault="7343C9D0" w14:paraId="0370DBDD" w14:textId="03719FD8">
      <w:pPr>
        <w:pStyle w:val="ListParagraph"/>
        <w:numPr>
          <w:ilvl w:val="0"/>
          <w:numId w:val="8"/>
        </w:numPr>
        <w:spacing w:line="285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en-US"/>
        </w:rPr>
        <w:t>CSS element selector: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The element selector selects HTML elements based on the element name.</w:t>
      </w:r>
    </w:p>
    <w:p w:rsidR="7343C9D0" w:rsidP="04BF150E" w:rsidRDefault="7343C9D0" w14:paraId="130315ED" w14:textId="6F4D72B8">
      <w:pPr>
        <w:pStyle w:val="ListParagraph"/>
        <w:numPr>
          <w:ilvl w:val="0"/>
          <w:numId w:val="8"/>
        </w:numPr>
        <w:spacing w:line="285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en-US"/>
        </w:rPr>
        <w:t>CSS ID selector:</w:t>
      </w:r>
      <w:r w:rsidRPr="04BF150E" w:rsidR="04BF150E">
        <w:rPr>
          <w:rFonts w:ascii="Verdana" w:hAnsi="Verdana" w:eastAsia="Verdana" w:cs="Verdan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The id of an element is unique within a page, so the id selector is used to select one unique element write a hash (#) character, followed by the id of the element</w:t>
      </w:r>
    </w:p>
    <w:p w:rsidR="7343C9D0" w:rsidP="04BF150E" w:rsidRDefault="7343C9D0" w14:paraId="38A3C351" w14:textId="3AA6CF42">
      <w:pPr>
        <w:pStyle w:val="ListParagraph"/>
        <w:numPr>
          <w:ilvl w:val="0"/>
          <w:numId w:val="8"/>
        </w:numPr>
        <w:spacing w:line="285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en-US"/>
        </w:rPr>
        <w:t>CSS Class selector:</w:t>
      </w:r>
      <w:r w:rsidRPr="04BF150E" w:rsidR="04BF150E">
        <w:rPr>
          <w:rFonts w:ascii="Verdana" w:hAnsi="Verdana" w:eastAsia="Verdana" w:cs="Verdan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 class selector selects HTML elements with a specific class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attribute.To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select elements with a specific class, write a period (.) character, followed by the class name.</w:t>
      </w:r>
    </w:p>
    <w:p w:rsidR="7343C9D0" w:rsidP="04BF150E" w:rsidRDefault="7343C9D0" w14:paraId="53916DC9" w14:textId="3C94DCCE">
      <w:pPr>
        <w:pStyle w:val="ListParagraph"/>
        <w:numPr>
          <w:ilvl w:val="0"/>
          <w:numId w:val="8"/>
        </w:numPr>
        <w:spacing w:line="285" w:lineRule="exact"/>
        <w:rPr>
          <w:noProof w:val="0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en-US"/>
        </w:rPr>
        <w:t>CSS universal selector:</w:t>
      </w:r>
      <w:r w:rsidRPr="04BF150E" w:rsidR="04BF150E">
        <w:rPr>
          <w:rFonts w:ascii="Verdana" w:hAnsi="Verdana" w:eastAsia="Verdana" w:cs="Verdan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The universal selector (*) selects all HTML elements on the page.</w:t>
      </w:r>
    </w:p>
    <w:p w:rsidR="7343C9D0" w:rsidP="04BF150E" w:rsidRDefault="7343C9D0" w14:paraId="2B1DABC7" w14:textId="4551D3EC">
      <w:pPr>
        <w:pStyle w:val="ListParagraph"/>
        <w:numPr>
          <w:ilvl w:val="0"/>
          <w:numId w:val="8"/>
        </w:numPr>
        <w:spacing w:line="285" w:lineRule="exact"/>
        <w:rPr>
          <w:noProof w:val="0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en-US"/>
        </w:rPr>
        <w:t>CSS grouping selector:</w:t>
      </w:r>
      <w:r w:rsidRPr="04BF150E" w:rsidR="04BF150E">
        <w:rPr>
          <w:rFonts w:ascii="Verdana" w:hAnsi="Verdana" w:eastAsia="Verdana" w:cs="Verdan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The grouping selector selects all the HTML elements with the same style definitions.</w:t>
      </w:r>
    </w:p>
    <w:p w:rsidR="7343C9D0" w:rsidP="04BF150E" w:rsidRDefault="7343C9D0" w14:paraId="623E6151" w14:textId="294882CE">
      <w:pPr>
        <w:pStyle w:val="Normal"/>
        <w:spacing w:line="285" w:lineRule="exact"/>
        <w:ind/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  <w:t>---------------------------------------------------------------------------------------------------</w:t>
      </w:r>
    </w:p>
    <w:p w:rsidR="0135AD67" w:rsidP="04BF150E" w:rsidRDefault="0135AD67" w14:paraId="59078E08" w14:textId="27DA9B18">
      <w:pPr>
        <w:pStyle w:val="Normal"/>
        <w:spacing w:line="285" w:lineRule="exact"/>
        <w:ind w:left="0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</w:pPr>
    </w:p>
    <w:p w:rsidR="0135AD67" w:rsidP="04BF150E" w:rsidRDefault="0135AD67" w14:paraId="2569755D" w14:textId="11AF4200">
      <w:pPr>
        <w:pStyle w:val="Normal"/>
        <w:spacing w:line="285" w:lineRule="exact"/>
        <w:ind w:left="0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</w:pPr>
    </w:p>
    <w:p w:rsidR="0135AD67" w:rsidP="04BF150E" w:rsidRDefault="0135AD67" w14:paraId="4C261CFB" w14:textId="6847A431">
      <w:pPr>
        <w:pStyle w:val="Normal"/>
        <w:spacing w:line="285" w:lineRule="exact"/>
        <w:ind w:left="0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  <w:t>Que. 18)</w:t>
      </w:r>
      <w:r w:rsidRPr="04BF150E" w:rsidR="04BF150E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 xml:space="preserve"> What are the media types allowed by CSS?</w:t>
      </w:r>
    </w:p>
    <w:p w:rsidR="0135AD67" w:rsidP="04BF150E" w:rsidRDefault="0135AD67" w14:paraId="05A45928" w14:textId="731B18C7">
      <w:pPr>
        <w:pStyle w:val="Normal"/>
        <w:spacing w:line="285" w:lineRule="exact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Ans:</w:t>
      </w:r>
      <w:r w:rsidRPr="04BF150E" w:rsidR="04BF150E">
        <w:rPr>
          <w:rFonts w:ascii="Nunito" w:hAnsi="Nunito" w:eastAsia="Nunito" w:cs="Nunito"/>
          <w:b w:val="0"/>
          <w:bCs w:val="0"/>
          <w:i w:val="0"/>
          <w:iCs w:val="0"/>
          <w:caps w:val="0"/>
          <w:smallCaps w:val="0"/>
          <w:noProof w:val="0"/>
          <w:color w:val="273239"/>
          <w:sz w:val="25"/>
          <w:szCs w:val="25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 xml:space="preserve">We can add the breakpoint to see the screen width along with the width and height of the viewport for the different devices. </w:t>
      </w:r>
    </w:p>
    <w:p w:rsidR="0135AD67" w:rsidP="04BF150E" w:rsidRDefault="0135AD67" w14:paraId="3C2CFBA8" w14:textId="15090E4A">
      <w:pPr>
        <w:pStyle w:val="Normal"/>
        <w:spacing w:line="285" w:lineRule="exact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 xml:space="preserve">A breakpoint is a point or key that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>determines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 xml:space="preserve"> when to change the layout by reshaping &amp; adding new rules inside the media queries. There are some common breakpoints, not a standard resolution, that can be used for the different widths &amp; heights of devices:</w:t>
      </w:r>
    </w:p>
    <w:p w:rsidR="0135AD67" w:rsidP="04BF150E" w:rsidRDefault="0135AD67" w14:paraId="65CE6F35" w14:textId="6D7766A8">
      <w:pPr>
        <w:pStyle w:val="ListParagraph"/>
        <w:numPr>
          <w:ilvl w:val="0"/>
          <w:numId w:val="5"/>
        </w:numPr>
        <w:spacing w:line="285" w:lineRule="exact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>For Mobile devices: 320px-480px</w:t>
      </w:r>
    </w:p>
    <w:p w:rsidR="0135AD67" w:rsidP="04BF150E" w:rsidRDefault="0135AD67" w14:paraId="68516F55" w14:textId="72C4DD3B">
      <w:pPr>
        <w:pStyle w:val="ListParagraph"/>
        <w:numPr>
          <w:ilvl w:val="0"/>
          <w:numId w:val="5"/>
        </w:numPr>
        <w:spacing w:line="285" w:lineRule="exact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>For Tablets or iPad: 480px - 768px</w:t>
      </w:r>
    </w:p>
    <w:p w:rsidR="0135AD67" w:rsidP="04BF150E" w:rsidRDefault="0135AD67" w14:paraId="0B7790B5" w14:textId="7383A99A">
      <w:pPr>
        <w:pStyle w:val="ListParagraph"/>
        <w:numPr>
          <w:ilvl w:val="0"/>
          <w:numId w:val="5"/>
        </w:numPr>
        <w:spacing w:line="285" w:lineRule="exact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>For Laptop or small-size screen: 768px -1024px</w:t>
      </w:r>
    </w:p>
    <w:p w:rsidR="0135AD67" w:rsidP="04BF150E" w:rsidRDefault="0135AD67" w14:paraId="19822F2B" w14:textId="5FABB3DD">
      <w:pPr>
        <w:pStyle w:val="ListParagraph"/>
        <w:numPr>
          <w:ilvl w:val="0"/>
          <w:numId w:val="5"/>
        </w:numPr>
        <w:spacing w:line="285" w:lineRule="exact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>For Desktop or large-size screen: 1024px -1200px</w:t>
      </w:r>
    </w:p>
    <w:p w:rsidR="0135AD67" w:rsidP="04BF150E" w:rsidRDefault="0135AD67" w14:paraId="01767226" w14:textId="30E00122">
      <w:pPr>
        <w:pStyle w:val="ListParagraph"/>
        <w:numPr>
          <w:ilvl w:val="0"/>
          <w:numId w:val="5"/>
        </w:numPr>
        <w:spacing w:line="285" w:lineRule="exact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>For Extra-large size device: 1200px and more</w:t>
      </w:r>
    </w:p>
    <w:p w:rsidR="0135AD67" w:rsidP="04BF150E" w:rsidRDefault="0135AD67" w14:paraId="18797066" w14:textId="75AB2CCE">
      <w:pPr>
        <w:pStyle w:val="Normal"/>
        <w:spacing w:line="285" w:lineRule="exact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  <w:t>--------------------------------------------------------------------------------------------------</w:t>
      </w:r>
    </w:p>
    <w:p w:rsidR="0135AD67" w:rsidP="04BF150E" w:rsidRDefault="0135AD67" w14:paraId="5F145033" w14:textId="25DC06C9">
      <w:pPr>
        <w:pStyle w:val="Normal"/>
        <w:spacing w:line="285" w:lineRule="exact"/>
        <w:ind w:left="0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Que. 19) What is the rule set?</w:t>
      </w:r>
    </w:p>
    <w:p w:rsidR="0135AD67" w:rsidP="04BF150E" w:rsidRDefault="0135AD67" w14:paraId="601CB1CC" w14:textId="6E25A05E">
      <w:pPr>
        <w:pStyle w:val="Normal"/>
        <w:spacing w:line="285" w:lineRule="exact"/>
        <w:ind w:left="0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Ans: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4D5B7C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 xml:space="preserve">In general, a CSS rule is composed of a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>selector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 xml:space="preserve">, a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>declaration block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 xml:space="preserve">,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>properties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 xml:space="preserve">, and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>values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>.</w:t>
      </w:r>
    </w:p>
    <w:p w:rsidR="0135AD67" w:rsidP="04BF150E" w:rsidRDefault="0135AD67" w14:paraId="7F6BBBAA" w14:textId="0C7956FA">
      <w:pPr>
        <w:pStyle w:val="Normal"/>
        <w:spacing w:line="285" w:lineRule="exact"/>
        <w:ind w:left="0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>Example:</w:t>
      </w:r>
    </w:p>
    <w:p w:rsidR="0135AD67" w:rsidP="04BF150E" w:rsidRDefault="0135AD67" w14:paraId="1102A49F" w14:textId="3D08AE46">
      <w:pPr>
        <w:pStyle w:val="Normal"/>
        <w:spacing w:line="285" w:lineRule="exact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>Selector-&gt;h1{</w:t>
      </w:r>
    </w:p>
    <w:p w:rsidR="0135AD67" w:rsidP="04BF150E" w:rsidRDefault="0135AD67" w14:paraId="0E1AD860" w14:textId="4A6663E0">
      <w:pPr>
        <w:pStyle w:val="Normal"/>
        <w:spacing w:line="285" w:lineRule="exact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>property-&gt;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>color:red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 xml:space="preserve"> &lt;-value</w:t>
      </w:r>
    </w:p>
    <w:p w:rsidR="0135AD67" w:rsidP="04BF150E" w:rsidRDefault="0135AD67" w14:paraId="4A7E9FC4" w14:textId="1E20C233">
      <w:pPr>
        <w:pStyle w:val="Normal"/>
        <w:spacing w:line="285" w:lineRule="exact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 xml:space="preserve">      Declaration box </w:t>
      </w:r>
    </w:p>
    <w:p w:rsidR="0135AD67" w:rsidP="04BF150E" w:rsidRDefault="0135AD67" w14:paraId="5E420A38" w14:textId="428A301F">
      <w:pPr>
        <w:pStyle w:val="Normal"/>
        <w:spacing w:line="285" w:lineRule="exact"/>
        <w:ind w:left="0"/>
        <w:rPr>
          <w:rFonts w:ascii="Times New Roman" w:hAnsi="Times New Roman" w:eastAsia="Times New Roman" w:cs="Times New Roman"/>
          <w:i w:val="0"/>
          <w:iCs w:val="0"/>
          <w:noProof w:val="0"/>
          <w:color w:val="auto"/>
          <w:sz w:val="28"/>
          <w:szCs w:val="28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>}</w:t>
      </w:r>
    </w:p>
    <w:p w:rsidR="0135AD67" w:rsidP="04BF150E" w:rsidRDefault="0135AD67" w14:paraId="6CE75AF3" w14:textId="62470B22">
      <w:pPr>
        <w:pStyle w:val="Normal"/>
        <w:spacing w:line="285" w:lineRule="exact"/>
        <w:ind w:left="0"/>
        <w:rPr>
          <w:rFonts w:ascii="Times New Roman" w:hAnsi="Times New Roman" w:eastAsia="Times New Roman" w:cs="Times New Roman"/>
          <w:i w:val="0"/>
          <w:iCs w:val="0"/>
          <w:noProof w:val="0"/>
          <w:color w:val="auto"/>
          <w:sz w:val="28"/>
          <w:szCs w:val="28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 xml:space="preserve">-The selector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>indicates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 xml:space="preserve"> which type of content is to be styled by the CSS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>rule.In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 xml:space="preserve"> the CSS example, the selector is the &lt;h1&gt; HTML element, which is a tag selector</w:t>
      </w:r>
    </w:p>
    <w:p w:rsidR="0135AD67" w:rsidP="04BF150E" w:rsidRDefault="0135AD67" w14:paraId="27A9DFBB" w14:textId="235E0FE6">
      <w:pPr>
        <w:pStyle w:val="Normal"/>
        <w:spacing w:line="285" w:lineRule="exact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>- The declaration block is the part of the CSS rule that declares a style rule for the selector. In the CSS example, the declaration block is color:blue;.</w:t>
      </w:r>
    </w:p>
    <w:p w:rsidR="0135AD67" w:rsidP="04BF150E" w:rsidRDefault="0135AD67" w14:paraId="2AFF28B2" w14:textId="7044CCB6">
      <w:pPr>
        <w:pStyle w:val="Normal"/>
        <w:spacing w:line="285" w:lineRule="exact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 xml:space="preserve">-The property refers to the property of the HTML content that the CSS rule will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>modify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>, such as font-size or color. In the CSS example, the property is color.</w:t>
      </w:r>
    </w:p>
    <w:p w:rsidR="0135AD67" w:rsidP="04BF150E" w:rsidRDefault="0135AD67" w14:paraId="15FD34EC" w14:textId="0CD116F5">
      <w:pPr>
        <w:pStyle w:val="Normal"/>
        <w:spacing w:line="285" w:lineRule="exact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</w:pPr>
      <w:r w:rsidRPr="037C3779" w:rsidR="037C377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>-The value refers to the specific value assigned to the property, such as 16px or red. In the example CSS rule, the value is red.</w:t>
      </w:r>
      <w:r>
        <w:br/>
      </w:r>
      <w:r w:rsidRPr="037C3779" w:rsidR="037C377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  <w:t>--------------------------------------------------------------------------------------------------</w:t>
      </w:r>
    </w:p>
    <w:p w:rsidR="037C3779" w:rsidP="037C3779" w:rsidRDefault="037C3779" w14:paraId="23624EF6" w14:textId="72C08140">
      <w:pPr>
        <w:pStyle w:val="Normal"/>
        <w:spacing w:line="285" w:lineRule="exact"/>
        <w:ind w:left="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0135AD67" w:rsidP="04BF150E" w:rsidRDefault="0135AD67" w14:paraId="3C81A0E0" w14:textId="54B0480A">
      <w:pPr>
        <w:pStyle w:val="Normal"/>
        <w:spacing w:line="285" w:lineRule="exact"/>
        <w:ind w:left="0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Que.20)</w:t>
      </w:r>
      <w:r w:rsidRPr="04BF150E" w:rsidR="04BF150E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 xml:space="preserve"> Create image gallery using display grid with responsive?</w:t>
      </w:r>
    </w:p>
    <w:p w:rsidR="0135AD67" w:rsidP="04BF150E" w:rsidRDefault="0135AD67" w14:paraId="0A00C65E" w14:textId="75DA82A9">
      <w:pPr>
        <w:pStyle w:val="Normal"/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Ans:</w:t>
      </w:r>
      <w:r w:rsidRPr="04BF150E" w:rsidR="04BF150E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&lt;!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DOCTYPE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html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04BF150E" w:rsidRDefault="0135AD67" w14:paraId="201D7917" w14:textId="23369C0A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html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lang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en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04BF150E" w:rsidRDefault="0135AD67" w14:paraId="6E36FB76" w14:textId="629D6DBA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&lt;head&gt;</w:t>
      </w:r>
    </w:p>
    <w:p w:rsidR="0135AD67" w:rsidP="04BF150E" w:rsidRDefault="0135AD67" w14:paraId="234A62BD" w14:textId="1F703C14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meta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charset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"UTF-8"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04BF150E" w:rsidRDefault="0135AD67" w14:paraId="4DC76077" w14:textId="4DBA8049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meta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http-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equiv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"X-UA-Compatible"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content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"IE=edge"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04BF150E" w:rsidRDefault="0135AD67" w14:paraId="611DDA27" w14:textId="52F3AB5B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meta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name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"viewport"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content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"width=device-width, initial-scale=1.0"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04BF150E" w:rsidRDefault="0135AD67" w14:paraId="6E516242" w14:textId="62FF3078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title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Document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title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04BF150E" w:rsidRDefault="0135AD67" w14:paraId="3FCB652E" w14:textId="48C47329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style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04BF150E" w:rsidRDefault="0135AD67" w14:paraId="1AF21CC5" w14:textId="0529853C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{</w:t>
      </w:r>
    </w:p>
    <w:p w:rsidR="0135AD67" w:rsidP="04BF150E" w:rsidRDefault="0135AD67" w14:paraId="591A4944" w14:textId="089B0F71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display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grid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1901825C" w14:textId="66E9E857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grid-template-columns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repeat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(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12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);</w:t>
      </w:r>
    </w:p>
    <w:p w:rsidR="0135AD67" w:rsidP="04BF150E" w:rsidRDefault="0135AD67" w14:paraId="15E354CD" w14:textId="4FC91452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}</w:t>
      </w:r>
    </w:p>
    <w:p w:rsidR="0135AD67" w:rsidP="04BF150E" w:rsidRDefault="0135AD67" w14:paraId="7298F47E" w14:textId="62EC1098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.one {</w:t>
      </w:r>
    </w:p>
    <w:p w:rsidR="0135AD67" w:rsidP="04BF150E" w:rsidRDefault="0135AD67" w14:paraId="7620ED4B" w14:textId="3CC8B56E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border: 10px black solid;</w:t>
      </w:r>
    </w:p>
    <w:p w:rsidR="0135AD67" w:rsidP="04BF150E" w:rsidRDefault="0135AD67" w14:paraId="3C03520B" w14:textId="78FE8547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padding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20px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3C698122" w14:textId="2B26B489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}</w:t>
      </w:r>
    </w:p>
    <w:p w:rsidR="0135AD67" w:rsidP="04BF150E" w:rsidRDefault="0135AD67" w14:paraId="74E30E3E" w14:textId="206686D4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#line1 {</w:t>
      </w:r>
    </w:p>
    <w:p w:rsidR="0135AD67" w:rsidP="04BF150E" w:rsidRDefault="0135AD67" w14:paraId="5F42321E" w14:textId="1DCB9036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grid-column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1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/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7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7C562102" w14:textId="7316049E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height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200px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5846C2DB" w14:textId="3F7791A5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background-image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url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(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image\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chiken.html.png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);</w:t>
      </w:r>
    </w:p>
    <w:p w:rsidR="0135AD67" w:rsidP="04BF150E" w:rsidRDefault="0135AD67" w14:paraId="3A17C582" w14:textId="2A2FBF76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background-repeat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no-repeat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178FA2C5" w14:textId="0955F57F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background-size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cover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1F815D76" w14:textId="531DF140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}</w:t>
      </w:r>
    </w:p>
    <w:p w:rsidR="0135AD67" w:rsidP="04BF150E" w:rsidRDefault="0135AD67" w14:paraId="2A91F3B7" w14:textId="15AD59EF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#line2 {</w:t>
      </w:r>
    </w:p>
    <w:p w:rsidR="0135AD67" w:rsidP="04BF150E" w:rsidRDefault="0135AD67" w14:paraId="2951A404" w14:textId="0B4327F4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grid-column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7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/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12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345F38AA" w14:textId="14B59327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background-image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url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(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image\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chiken.html.png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);</w:t>
      </w:r>
    </w:p>
    <w:p w:rsidR="0135AD67" w:rsidP="04BF150E" w:rsidRDefault="0135AD67" w14:paraId="2E573AAF" w14:textId="10F762FA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background-repeat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no-repeat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52D31866" w14:textId="6013574D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background-size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cover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5A45D999" w14:textId="443CC00F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}</w:t>
      </w:r>
    </w:p>
    <w:p w:rsidR="0135AD67" w:rsidP="04BF150E" w:rsidRDefault="0135AD67" w14:paraId="29CC1E89" w14:textId="55E90590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#line3 {</w:t>
      </w:r>
    </w:p>
    <w:p w:rsidR="0135AD67" w:rsidP="04BF150E" w:rsidRDefault="0135AD67" w14:paraId="69900DD3" w14:textId="4AFAEE1B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grid-column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1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/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4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4DE94A1E" w14:textId="4927DB53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height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200px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67EA3D80" w14:textId="6E7A38DC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background-image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url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(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image\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chiken.html.png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);</w:t>
      </w:r>
    </w:p>
    <w:p w:rsidR="0135AD67" w:rsidP="04BF150E" w:rsidRDefault="0135AD67" w14:paraId="680DD6C6" w14:textId="2B45F9F6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background-repeat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no-repeat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38677268" w14:textId="062F6D49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background-size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cover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56860B75" w14:textId="775E218D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}</w:t>
      </w:r>
    </w:p>
    <w:p w:rsidR="0135AD67" w:rsidP="04BF150E" w:rsidRDefault="0135AD67" w14:paraId="3195B239" w14:textId="07CD7113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#line4 {</w:t>
      </w:r>
    </w:p>
    <w:p w:rsidR="0135AD67" w:rsidP="04BF150E" w:rsidRDefault="0135AD67" w14:paraId="59F06AFB" w14:textId="7AD47235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grid-column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4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/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8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03ED9118" w14:textId="2ED805B0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background-image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url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(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image\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chiken.html.png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);</w:t>
      </w:r>
    </w:p>
    <w:p w:rsidR="0135AD67" w:rsidP="04BF150E" w:rsidRDefault="0135AD67" w14:paraId="11D70942" w14:textId="57CF1BA0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background-repeat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no-repeat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71702887" w14:textId="5F6FACA4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background-size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cover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565B47C5" w14:textId="41E6B2C5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}</w:t>
      </w:r>
    </w:p>
    <w:p w:rsidR="0135AD67" w:rsidP="04BF150E" w:rsidRDefault="0135AD67" w14:paraId="545D2735" w14:textId="2068ACF1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#line5 {</w:t>
      </w:r>
    </w:p>
    <w:p w:rsidR="0135AD67" w:rsidP="04BF150E" w:rsidRDefault="0135AD67" w14:paraId="3CEE300E" w14:textId="4EF31992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grid-column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8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/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12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3B1009D3" w14:textId="3F850085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background-image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url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(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image\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chiken.html.png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);</w:t>
      </w:r>
    </w:p>
    <w:p w:rsidR="0135AD67" w:rsidP="04BF150E" w:rsidRDefault="0135AD67" w14:paraId="097FD8EC" w14:textId="298356E9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background-repeat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no-repeat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308787D7" w14:textId="300DC176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background-size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cover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4B798340" w14:textId="08A242B9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}</w:t>
      </w:r>
    </w:p>
    <w:p w:rsidR="0135AD67" w:rsidP="04BF150E" w:rsidRDefault="0135AD67" w14:paraId="6717E605" w14:textId="13C7662A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#line6 {</w:t>
      </w:r>
    </w:p>
    <w:p w:rsidR="0135AD67" w:rsidP="04BF150E" w:rsidRDefault="0135AD67" w14:paraId="6EDCFCE4" w14:textId="4E91AFAE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grid-column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1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/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6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28736CF4" w14:textId="44B97F36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height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200px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326951D4" w14:textId="41C5F57D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background-image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url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(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image\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chiken.html.png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);</w:t>
      </w:r>
    </w:p>
    <w:p w:rsidR="0135AD67" w:rsidP="04BF150E" w:rsidRDefault="0135AD67" w14:paraId="1D6B4E0A" w14:textId="258C9F21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background-repeat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no-repeat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72BDC1B2" w14:textId="062202CA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background-size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cover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1D634A7B" w14:textId="4C49AD8C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}</w:t>
      </w:r>
    </w:p>
    <w:p w:rsidR="0135AD67" w:rsidP="04BF150E" w:rsidRDefault="0135AD67" w14:paraId="681A92CF" w14:textId="5FF758BA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#line7 {</w:t>
      </w:r>
    </w:p>
    <w:p w:rsidR="0135AD67" w:rsidP="04BF150E" w:rsidRDefault="0135AD67" w14:paraId="20548634" w14:textId="40E284C1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grid-column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6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/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12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49CB597C" w14:textId="7BA7FBF7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background-image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url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(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image\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chiken.html.png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);</w:t>
      </w:r>
    </w:p>
    <w:p w:rsidR="0135AD67" w:rsidP="04BF150E" w:rsidRDefault="0135AD67" w14:paraId="5B6EBCA7" w14:textId="672A2A74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background-repeat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no-repeat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634B475B" w14:textId="596AB581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background-size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cover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2A3EF029" w14:textId="7FB003E8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}</w:t>
      </w:r>
    </w:p>
    <w:p w:rsidR="0135AD67" w:rsidP="04BF150E" w:rsidRDefault="0135AD67" w14:paraId="26C9BB52" w14:textId="16B33B35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#line8 {</w:t>
      </w:r>
    </w:p>
    <w:p w:rsidR="0135AD67" w:rsidP="04BF150E" w:rsidRDefault="0135AD67" w14:paraId="7438FF81" w14:textId="67FB4702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grid-column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1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/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4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4214F0B0" w14:textId="63570147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height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100px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1FC66211" w14:textId="141F4AE2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background-image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url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(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image\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chiken.html.png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);</w:t>
      </w:r>
    </w:p>
    <w:p w:rsidR="0135AD67" w:rsidP="04BF150E" w:rsidRDefault="0135AD67" w14:paraId="397B4EC5" w14:textId="74E158CA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background-repeat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no-repeat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234F8FFA" w14:textId="4B7FAB7D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background-size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cover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47070C77" w14:textId="31424A96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}</w:t>
      </w:r>
    </w:p>
    <w:p w:rsidR="0135AD67" w:rsidP="04BF150E" w:rsidRDefault="0135AD67" w14:paraId="37941B99" w14:textId="6B020E79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#line9 {</w:t>
      </w:r>
    </w:p>
    <w:p w:rsidR="0135AD67" w:rsidP="04BF150E" w:rsidRDefault="0135AD67" w14:paraId="6FCFAC5F" w14:textId="5AE45B13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grid-column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4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/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8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76B0DF31" w14:textId="7FAA81F5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background-image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url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(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image\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chiken.html.png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);</w:t>
      </w:r>
    </w:p>
    <w:p w:rsidR="0135AD67" w:rsidP="04BF150E" w:rsidRDefault="0135AD67" w14:paraId="406CA589" w14:textId="6BCD5A06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background-repeat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no-repeat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180B6200" w14:textId="264D2C59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background-size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cover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04B528E0" w14:textId="04711D54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}</w:t>
      </w:r>
    </w:p>
    <w:p w:rsidR="0135AD67" w:rsidP="04BF150E" w:rsidRDefault="0135AD67" w14:paraId="534092F0" w14:textId="12DF810C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#line10 {</w:t>
      </w:r>
    </w:p>
    <w:p w:rsidR="0135AD67" w:rsidP="04BF150E" w:rsidRDefault="0135AD67" w14:paraId="631BD5AF" w14:textId="46BBF5F2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grid-column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8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/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12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40341599" w14:textId="6D17C3A5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background-image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url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(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image\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chiken.html.png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);</w:t>
      </w:r>
    </w:p>
    <w:p w:rsidR="0135AD67" w:rsidP="04BF150E" w:rsidRDefault="0135AD67" w14:paraId="0F59B5BA" w14:textId="05C72C5D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background-repeat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no-repeat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3F201028" w14:textId="6BEFC67C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background-size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cover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1F474F71" w14:textId="256DD92E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}</w:t>
      </w:r>
    </w:p>
    <w:p w:rsidR="0135AD67" w:rsidP="04BF150E" w:rsidRDefault="0135AD67" w14:paraId="67FC3CF6" w14:textId="7791DAC4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style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04BF150E" w:rsidRDefault="0135AD67" w14:paraId="251ACE11" w14:textId="5D85111B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head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04BF150E" w:rsidRDefault="0135AD67" w14:paraId="7128AE40" w14:textId="372AA091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&lt;body&gt;</w:t>
      </w:r>
    </w:p>
    <w:p w:rsidR="0135AD67" w:rsidP="04BF150E" w:rsidRDefault="0135AD67" w14:paraId="2107F3A6" w14:textId="6C0BA34F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04BF150E" w:rsidRDefault="0135AD67" w14:paraId="13E98A0B" w14:textId="31B49C9A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class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"one"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id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"line1"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&gt;&lt;/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04BF150E" w:rsidRDefault="0135AD67" w14:paraId="12D1B50F" w14:textId="2115A18C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class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"one"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id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"line2"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&gt;&lt;/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04BF150E" w:rsidRDefault="0135AD67" w14:paraId="1EE826CB" w14:textId="76B3254E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class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"one"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id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"line3"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&gt;&lt;/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04BF150E" w:rsidRDefault="0135AD67" w14:paraId="18F7B93F" w14:textId="621D5C70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class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"one"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id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"line4"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&gt;&lt;/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04BF150E" w:rsidRDefault="0135AD67" w14:paraId="60BAEBF3" w14:textId="5403DAC3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class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"one"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id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"line5"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&gt;&lt;/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04BF150E" w:rsidRDefault="0135AD67" w14:paraId="60D0A1C1" w14:textId="2945A506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&lt;div class="one" id="line6"&gt;&lt;/div&gt;.</w:t>
      </w:r>
    </w:p>
    <w:p w:rsidR="0135AD67" w:rsidP="04BF150E" w:rsidRDefault="0135AD67" w14:paraId="47727C54" w14:textId="26474E4E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class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"one"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id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"line7"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&gt;&lt;/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04BF150E" w:rsidRDefault="0135AD67" w14:paraId="39E74907" w14:textId="235FDB64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class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"one"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id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"line8"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&gt;&lt;/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04BF150E" w:rsidRDefault="0135AD67" w14:paraId="1858C9BE" w14:textId="267092E4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class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"one"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id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"line9"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&gt;&lt;/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04BF150E" w:rsidRDefault="0135AD67" w14:paraId="3041A437" w14:textId="1A611259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class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"one"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id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"line10"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&gt;&lt;/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04BF150E" w:rsidRDefault="0135AD67" w14:paraId="75399612" w14:textId="65055528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04BF150E" w:rsidRDefault="0135AD67" w14:paraId="209CB4A5" w14:textId="1CE81677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body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04BF150E" w:rsidRDefault="0135AD67" w14:paraId="051226B2" w14:textId="0D10DF83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&lt;/html&gt;</w:t>
      </w:r>
    </w:p>
    <w:p w:rsidR="0135AD67" w:rsidP="04BF150E" w:rsidRDefault="0135AD67" w14:paraId="12A5B130" w14:textId="06FF804A">
      <w:pPr>
        <w:pStyle w:val="Normal"/>
        <w:spacing w:line="285" w:lineRule="exact"/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  <w:t>Output:</w:t>
      </w:r>
    </w:p>
    <w:p w:rsidR="0135AD67" w:rsidP="4E9FA6FB" w:rsidRDefault="0135AD67" w14:paraId="136307E7" w14:textId="759A22F6">
      <w:pPr>
        <w:pStyle w:val="Normal"/>
        <w:spacing w:line="285" w:lineRule="exact"/>
      </w:pPr>
      <w:r>
        <w:drawing>
          <wp:inline wp14:editId="45E3E782" wp14:anchorId="2D977CD5">
            <wp:extent cx="5924580" cy="3429022"/>
            <wp:effectExtent l="0" t="0" r="0" b="0"/>
            <wp:docPr id="9955486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8f76c87fd14e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6666" r="3541" b="5185"/>
                    <a:stretch>
                      <a:fillRect/>
                    </a:stretch>
                  </pic:blipFill>
                  <pic:spPr>
                    <a:xfrm>
                      <a:off x="0" y="0"/>
                      <a:ext cx="5924580" cy="342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35AD67" w:rsidP="04BF150E" w:rsidRDefault="0135AD67" w14:paraId="6657B8C8" w14:textId="21182666">
      <w:pPr>
        <w:pStyle w:val="Normal"/>
        <w:spacing w:line="285" w:lineRule="exact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  <w:t>--------------------------------------------------------------------------------------------------</w:t>
      </w:r>
    </w:p>
    <w:p w:rsidR="0135AD67" w:rsidP="04BF150E" w:rsidRDefault="0135AD67" w14:paraId="33787EE3" w14:textId="5BDE4DC8">
      <w:pPr>
        <w:pStyle w:val="Normal"/>
        <w:spacing w:line="285" w:lineRule="exact"/>
        <w:ind w:left="0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Que.21)</w:t>
      </w:r>
      <w:r w:rsidRPr="04BF150E" w:rsidR="04BF150E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 xml:space="preserve"> Multiple background one side </w:t>
      </w:r>
      <w:r w:rsidRPr="04BF150E" w:rsidR="04BF150E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bg</w:t>
      </w:r>
      <w:r w:rsidRPr="04BF150E" w:rsidR="04BF150E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 xml:space="preserve">-color other side </w:t>
      </w:r>
      <w:r w:rsidRPr="04BF150E" w:rsidR="04BF150E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contain</w:t>
      </w:r>
      <w:r w:rsidRPr="04BF150E" w:rsidR="04BF150E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 xml:space="preserve"> image as </w:t>
      </w:r>
      <w:r w:rsidRPr="04BF150E" w:rsidR="04BF150E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bg</w:t>
      </w:r>
      <w:r w:rsidRPr="04BF150E" w:rsidR="04BF150E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?</w:t>
      </w:r>
    </w:p>
    <w:p w:rsidR="0135AD67" w:rsidP="04BF150E" w:rsidRDefault="0135AD67" w14:paraId="18ECF781" w14:textId="3AC193D2">
      <w:pPr>
        <w:pStyle w:val="Normal"/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Ans:</w:t>
      </w:r>
      <w:r w:rsidRPr="04BF150E" w:rsidR="04BF150E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&lt;!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DOCTYPE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html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04BF150E" w:rsidRDefault="0135AD67" w14:paraId="3BE976EE" w14:textId="0B5DA256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html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lang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en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04BF150E" w:rsidRDefault="0135AD67" w14:paraId="46E0B903" w14:textId="5836BDEB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&lt;head&gt;</w:t>
      </w:r>
    </w:p>
    <w:p w:rsidR="0135AD67" w:rsidP="04BF150E" w:rsidRDefault="0135AD67" w14:paraId="52B396FA" w14:textId="5F92DD2B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meta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charset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"UTF-8"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04BF150E" w:rsidRDefault="0135AD67" w14:paraId="1491EC84" w14:textId="21A45AFA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meta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http-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equiv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"X-UA-Compatible"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content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"IE=edge"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04BF150E" w:rsidRDefault="0135AD67" w14:paraId="3E18CE81" w14:textId="69F495EF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meta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name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"viewport"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content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"width=device-width, initial-scale=1.0"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04BF150E" w:rsidRDefault="0135AD67" w14:paraId="245C6B94" w14:textId="76C8C406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title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Document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title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04BF150E" w:rsidRDefault="0135AD67" w14:paraId="22ABB26B" w14:textId="46129DE0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style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04BF150E" w:rsidRDefault="0135AD67" w14:paraId="7CD5D8C8" w14:textId="14306437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*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{</w:t>
      </w:r>
    </w:p>
    <w:p w:rsidR="0135AD67" w:rsidP="04BF150E" w:rsidRDefault="0135AD67" w14:paraId="57D2D7E0" w14:textId="7253F777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margin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0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208740B6" w14:textId="6DA237FE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padding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0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37E21EA8" w14:textId="77E93981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box-sizing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border-box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1E9821F0" w14:textId="5C243A86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}</w:t>
      </w:r>
    </w:p>
    <w:p w:rsidR="0135AD67" w:rsidP="04BF150E" w:rsidRDefault="0135AD67" w14:paraId="1097EF17" w14:textId="37DACEB2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.container {</w:t>
      </w:r>
    </w:p>
    <w:p w:rsidR="0135AD67" w:rsidP="04BF150E" w:rsidRDefault="0135AD67" w14:paraId="4E47C4EE" w14:textId="6CBF74CC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display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flex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1E8CF3F1" w14:textId="3A0984EE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width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1041px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25405B17" w14:textId="659815E0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height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768px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4ABB86F5" w14:textId="54AA117D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background-color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#202020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6600792C" w14:textId="62957FD9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}</w:t>
      </w:r>
    </w:p>
    <w:p w:rsidR="0135AD67" w:rsidP="04BF150E" w:rsidRDefault="0135AD67" w14:paraId="560EFB5E" w14:textId="3F42C07B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img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{</w:t>
      </w:r>
    </w:p>
    <w:p w:rsidR="0135AD67" w:rsidP="04BF150E" w:rsidRDefault="0135AD67" w14:paraId="5AD9ED59" w14:textId="60104B7B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position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relative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43F849EC" w14:textId="7D660504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left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50%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2B4F788D" w14:textId="4BBD0309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}</w:t>
      </w:r>
    </w:p>
    <w:p w:rsidR="0135AD67" w:rsidP="04BF150E" w:rsidRDefault="0135AD67" w14:paraId="02A7D777" w14:textId="1C35E285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h3 {</w:t>
      </w:r>
    </w:p>
    <w:p w:rsidR="0135AD67" w:rsidP="04BF150E" w:rsidRDefault="0135AD67" w14:paraId="2F216297" w14:textId="3A2C641B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position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relative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0AE8706B" w14:textId="30DEAC37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top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70px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3B729F05" w14:textId="525C3330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left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700px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48363C89" w14:textId="1CE6C9E9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font-size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36px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4B80ED65" w14:textId="615B990D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letter-spacing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4px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17E9499A" w14:textId="0516043B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color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#f4f5f9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135F5D65" w14:textId="05D00BC0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font-weight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700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07317A44" w14:textId="3AE12E6F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font-family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"Source Sans Pro"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7142A9DA" w14:textId="056689C3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}</w:t>
      </w:r>
    </w:p>
    <w:p w:rsidR="0135AD67" w:rsidP="04BF150E" w:rsidRDefault="0135AD67" w14:paraId="5F0B65E0" w14:textId="161694E1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h5 {</w:t>
      </w:r>
    </w:p>
    <w:p w:rsidR="0135AD67" w:rsidP="04BF150E" w:rsidRDefault="0135AD67" w14:paraId="19172342" w14:textId="23D1B011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position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relative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3C691597" w14:textId="15B305D9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top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130px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14B71472" w14:textId="765526D5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left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60%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1677DC4A" w14:textId="2575F5C9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width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587px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049DDE51" w14:textId="77489360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height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74px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12C011F7" w14:textId="0E46B467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font-size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18px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1DBB6087" w14:textId="5115835E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line-height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29px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6655D2DD" w14:textId="3C90F1C1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color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#e74c3c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0F4B4C94" w14:textId="04B51DD6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font-weight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600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6581C991" w14:textId="2CCDE799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font-family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"Open Sans"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31C46EC9" w14:textId="47D90929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text-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align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: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right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221631A4" w14:textId="1C3DA6EE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}</w:t>
      </w:r>
    </w:p>
    <w:p w:rsidR="0135AD67" w:rsidP="04BF150E" w:rsidRDefault="0135AD67" w14:paraId="6EFEC9C8" w14:textId="1A5CBB4D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p {</w:t>
      </w:r>
    </w:p>
    <w:p w:rsidR="0135AD67" w:rsidP="04BF150E" w:rsidRDefault="0135AD67" w14:paraId="185D5D7D" w14:textId="50899D35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position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relative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3A59388F" w14:textId="216D446B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top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100px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35436D97" w14:textId="59273C45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left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400px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4831A7B0" w14:textId="376AF365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color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white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04BF150E" w:rsidRDefault="0135AD67" w14:paraId="5980B021" w14:textId="6999A6CE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}</w:t>
      </w:r>
    </w:p>
    <w:p w:rsidR="0135AD67" w:rsidP="04BF150E" w:rsidRDefault="0135AD67" w14:paraId="48BE21A5" w14:textId="6E473437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&lt;/style&gt;</w:t>
      </w:r>
    </w:p>
    <w:p w:rsidR="0135AD67" w:rsidP="04BF150E" w:rsidRDefault="0135AD67" w14:paraId="36C20ADF" w14:textId="64B1D0E9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&lt;/body&gt;</w:t>
      </w:r>
    </w:p>
    <w:p w:rsidR="0135AD67" w:rsidP="04BF150E" w:rsidRDefault="0135AD67" w14:paraId="7D11F7B2" w14:textId="1E7F16D0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class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"container"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04BF150E" w:rsidRDefault="0135AD67" w14:paraId="1CAB94DE" w14:textId="1A7C8CFB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id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"one"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04BF150E" w:rsidRDefault="0135AD67" w14:paraId="3184781C" w14:textId="349082A4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h3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OUR SERVICES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h3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04BF150E" w:rsidRDefault="0135AD67" w14:paraId="1C5EB784" w14:textId="06B5AD76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h5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Web Design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h5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04BF150E" w:rsidRDefault="0135AD67" w14:paraId="3B3A1C58" w14:textId="7594CF19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Lorem ipsum dolor, sit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amet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consectetur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adipisicing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elit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.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Officia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nesciunt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quos, error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commodi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eius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,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ea</w:t>
      </w:r>
    </w:p>
    <w:p w:rsidR="0135AD67" w:rsidP="04BF150E" w:rsidRDefault="0135AD67" w14:paraId="156ABC19" w14:textId="0F66DE13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voluptas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facilis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velit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laboriosam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dignissimos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sit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veniam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distinctio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debitis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nulla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recusandae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dicta</w:t>
      </w:r>
    </w:p>
    <w:p w:rsidR="0135AD67" w:rsidP="04BF150E" w:rsidRDefault="0135AD67" w14:paraId="1B93438D" w14:textId="21A3EFFA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molestias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.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Expedita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,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earum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!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04BF150E" w:rsidRDefault="0135AD67" w14:paraId="35213F45" w14:textId="1DD5BC06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h5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Print Design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h5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04BF150E" w:rsidRDefault="0135AD67" w14:paraId="54519205" w14:textId="28076C69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Lorem ipsum dolor sit,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amet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consectetur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adipisicing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elit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.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Quibusdam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minus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explicabo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dolorum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odio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sapiente</w:t>
      </w:r>
    </w:p>
    <w:p w:rsidR="0135AD67" w:rsidP="04BF150E" w:rsidRDefault="0135AD67" w14:paraId="42ACDF64" w14:textId="22E34298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    libero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incidunt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unde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temporibus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aspernatur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earum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praesentium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,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assumenda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maxime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magni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odit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nemo facilis.</w:t>
      </w:r>
    </w:p>
    <w:p w:rsidR="0135AD67" w:rsidP="04BF150E" w:rsidRDefault="0135AD67" w14:paraId="799661DB" w14:textId="0036404C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    Qui,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dolorum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sed?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/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04BF150E" w:rsidRDefault="0135AD67" w14:paraId="71D3B2A1" w14:textId="242CF2FB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h5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Photography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h5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04BF150E" w:rsidRDefault="0135AD67" w14:paraId="5AAAF8AB" w14:textId="32D72016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Lorem ipsum dolor sit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amet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consectetur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,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adipisicing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elit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. Sit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consequuntur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saepe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,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nam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aliquam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quidem</w:t>
      </w:r>
    </w:p>
    <w:p w:rsidR="0135AD67" w:rsidP="04BF150E" w:rsidRDefault="0135AD67" w14:paraId="283FA48A" w14:textId="5B294DFF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aspernatur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modi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autem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facere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dolor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tempora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,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ipsa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fugit in ipsum libero delectus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molestias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labore</w:t>
      </w:r>
    </w:p>
    <w:p w:rsidR="0135AD67" w:rsidP="04BF150E" w:rsidRDefault="0135AD67" w14:paraId="0A26B6CF" w14:textId="32D55ED0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expedita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incidunt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.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04BF150E" w:rsidRDefault="0135AD67" w14:paraId="3FEE3E52" w14:textId="3020B596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04BF150E" w:rsidRDefault="0135AD67" w14:paraId="58EBF5A9" w14:textId="146894C5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id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"two"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04BF150E" w:rsidRDefault="0135AD67" w14:paraId="7C1656A4" w14:textId="18E2500B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img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src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"Put Your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Image.svg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alt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""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04BF150E" w:rsidRDefault="0135AD67" w14:paraId="44416655" w14:textId="1C2AAFEA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04BF150E" w:rsidRDefault="0135AD67" w14:paraId="2563A377" w14:textId="6E101C67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04BF150E" w:rsidRDefault="0135AD67" w14:paraId="31B5B16B" w14:textId="6134ABD0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&lt;/html&gt;</w:t>
      </w:r>
    </w:p>
    <w:p w:rsidR="0135AD67" w:rsidP="04BF150E" w:rsidRDefault="0135AD67" w14:paraId="4AE25CB1" w14:textId="048A5D77">
      <w:pPr>
        <w:pStyle w:val="Normal"/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</w:p>
    <w:p w:rsidR="0135AD67" w:rsidP="04BF150E" w:rsidRDefault="0135AD67" w14:paraId="1F1113C4" w14:textId="7CADDE20">
      <w:pPr>
        <w:pStyle w:val="Normal"/>
        <w:spacing w:line="285" w:lineRule="exact"/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</w:pPr>
      <w:r w:rsidRPr="04BF150E" w:rsidR="04BF150E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  <w:t>Output:</w:t>
      </w:r>
    </w:p>
    <w:p w:rsidR="0135AD67" w:rsidP="04BF150E" w:rsidRDefault="0135AD67" w14:paraId="3A6FA840" w14:textId="12B6438F">
      <w:pPr>
        <w:pStyle w:val="Normal"/>
        <w:spacing w:line="285" w:lineRule="exact"/>
      </w:pPr>
      <w:r>
        <w:drawing>
          <wp:inline wp14:editId="2A714E9F" wp14:anchorId="27C437A9">
            <wp:extent cx="6229382" cy="3095648"/>
            <wp:effectExtent l="0" t="0" r="0" b="0"/>
            <wp:docPr id="21317408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9be5e1834e403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8518" r="4791" b="2037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29382" cy="309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35AD67" w:rsidP="45E3E782" w:rsidRDefault="0135AD67" w14:paraId="29A87AA5" w14:textId="778967C8">
      <w:pPr>
        <w:pStyle w:val="Normal"/>
        <w:spacing w:line="285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  <w:t>---------------------------------------------------------------------------------------------------</w:t>
      </w:r>
    </w:p>
    <w:p w:rsidR="0135AD67" w:rsidP="45E3E782" w:rsidRDefault="0135AD67" w14:paraId="1A02E232" w14:textId="1C388500">
      <w:pPr>
        <w:pStyle w:val="Normal"/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</w:pPr>
    </w:p>
    <w:p w:rsidR="0135AD67" w:rsidP="45E3E782" w:rsidRDefault="0135AD67" w14:paraId="4EA9ABAB" w14:textId="61BF8C63">
      <w:pPr>
        <w:pStyle w:val="Normal"/>
        <w:spacing w:line="285" w:lineRule="exact"/>
        <w:ind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  <w:t>Que. 21</w:t>
      </w:r>
      <w:r w:rsidRPr="45E3E782" w:rsidR="45E3E78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  <w:t xml:space="preserve">) </w:t>
      </w:r>
      <w:r w:rsidRPr="45E3E782" w:rsidR="45E3E782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 xml:space="preserve"> Create</w:t>
      </w:r>
      <w:r w:rsidRPr="45E3E782" w:rsidR="45E3E782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 xml:space="preserve"> below example using </w:t>
      </w:r>
      <w:r w:rsidRPr="45E3E782" w:rsidR="45E3E782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css</w:t>
      </w:r>
      <w:r w:rsidRPr="45E3E782" w:rsidR="45E3E782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 xml:space="preserve"> waves generator?</w:t>
      </w:r>
    </w:p>
    <w:p w:rsidR="0135AD67" w:rsidP="45E3E782" w:rsidRDefault="0135AD67" w14:paraId="1537FC9C" w14:textId="3C6884E1">
      <w:pPr>
        <w:pStyle w:val="Normal"/>
        <w:spacing w:line="285" w:lineRule="exact"/>
        <w:ind/>
      </w:pPr>
      <w:r w:rsidRPr="45E3E782" w:rsidR="45E3E782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Ans:</w:t>
      </w:r>
    </w:p>
    <w:p w:rsidR="0135AD67" w:rsidP="45E3E782" w:rsidRDefault="0135AD67" w14:paraId="42F5A000" w14:textId="416B01FF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&lt;!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DOCTYPE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html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5E3E782" w:rsidRDefault="0135AD67" w14:paraId="7260CE89" w14:textId="1547253A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html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lang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en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5E3E782" w:rsidRDefault="0135AD67" w14:paraId="3B5502A9" w14:textId="112E8E7A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&lt;head&gt;</w:t>
      </w:r>
    </w:p>
    <w:p w:rsidR="0135AD67" w:rsidP="45E3E782" w:rsidRDefault="0135AD67" w14:paraId="7C8AA389" w14:textId="407AFD31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meta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charset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"UTF-8"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5E3E782" w:rsidRDefault="0135AD67" w14:paraId="121EE0CA" w14:textId="02EF58AE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meta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http-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equiv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"X-UA-Compatible"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content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"IE=edge"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5E3E782" w:rsidRDefault="0135AD67" w14:paraId="4AE19100" w14:textId="6D601615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meta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name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"viewport"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content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"width=device-width, initial-scale=1.0"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5E3E782" w:rsidRDefault="0135AD67" w14:paraId="685B3E6B" w14:textId="35DD4933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title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Document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title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5E3E782" w:rsidRDefault="0135AD67" w14:paraId="435A31DA" w14:textId="2F5A8525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style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5E3E782" w:rsidRDefault="0135AD67" w14:paraId="0D9A3B74" w14:textId="3D5EF78D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*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{</w:t>
      </w:r>
    </w:p>
    <w:p w:rsidR="0135AD67" w:rsidP="45E3E782" w:rsidRDefault="0135AD67" w14:paraId="299CCA4D" w14:textId="405D84E8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margin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0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45E3E782" w:rsidRDefault="0135AD67" w14:paraId="7BFF27EF" w14:textId="44C5A287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padding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0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45E3E782" w:rsidRDefault="0135AD67" w14:paraId="1A2A7B45" w14:textId="1ADFB530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box-sizing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border-box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45E3E782" w:rsidRDefault="0135AD67" w14:paraId="31611341" w14:textId="4316051F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}</w:t>
      </w:r>
    </w:p>
    <w:p w:rsidR="0135AD67" w:rsidP="45E3E782" w:rsidRDefault="0135AD67" w14:paraId="26C3E362" w14:textId="32D1BBA7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body {</w:t>
      </w:r>
    </w:p>
    <w:p w:rsidR="0135AD67" w:rsidP="45E3E782" w:rsidRDefault="0135AD67" w14:paraId="4C133A70" w14:textId="1A2C6435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background-image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url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(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assign\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image.jpg.svg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);</w:t>
      </w:r>
    </w:p>
    <w:p w:rsidR="0135AD67" w:rsidP="45E3E782" w:rsidRDefault="0135AD67" w14:paraId="4FAA2200" w14:textId="777590F8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background-size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cover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45E3E782" w:rsidRDefault="0135AD67" w14:paraId="06D2AA1A" w14:textId="03E66654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background-repeat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no-repeat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45E3E782" w:rsidRDefault="0135AD67" w14:paraId="24B20039" w14:textId="0C2900E0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}</w:t>
      </w:r>
    </w:p>
    <w:p w:rsidR="0135AD67" w:rsidP="45E3E782" w:rsidRDefault="0135AD67" w14:paraId="2B45B4D4" w14:textId="1EFC46EF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h1 {</w:t>
      </w:r>
    </w:p>
    <w:p w:rsidR="0135AD67" w:rsidP="45E3E782" w:rsidRDefault="0135AD67" w14:paraId="74AF41A6" w14:textId="4E996366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position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relative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45E3E782" w:rsidRDefault="0135AD67" w14:paraId="608416BE" w14:textId="799EB7C7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top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140px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45E3E782" w:rsidRDefault="0135AD67" w14:paraId="47112A06" w14:textId="1F69E915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left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40%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45E3E782" w:rsidRDefault="0135AD67" w14:paraId="0436BCE5" w14:textId="74FC6841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font-size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36px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45E3E782" w:rsidRDefault="0135AD67" w14:paraId="749864BE" w14:textId="223497AD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letter-spacing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4px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45E3E782" w:rsidRDefault="0135AD67" w14:paraId="555BB2CB" w14:textId="6A97C931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color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#ffffff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45E3E782" w:rsidRDefault="0135AD67" w14:paraId="6FBA6D57" w14:textId="375E3566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font-weight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700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45E3E782" w:rsidRDefault="0135AD67" w14:paraId="1BF7E6B4" w14:textId="2FF39AF8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font-family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"Source Sans Pro"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45E3E782" w:rsidRDefault="0135AD67" w14:paraId="1B4ED613" w14:textId="517A9EE9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}</w:t>
      </w:r>
    </w:p>
    <w:p w:rsidR="0135AD67" w:rsidP="45E3E782" w:rsidRDefault="0135AD67" w14:paraId="28DDA102" w14:textId="098954B5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p {</w:t>
      </w:r>
    </w:p>
    <w:p w:rsidR="0135AD67" w:rsidP="45E3E782" w:rsidRDefault="0135AD67" w14:paraId="2D253F45" w14:textId="0F258519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position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relative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45E3E782" w:rsidRDefault="0135AD67" w14:paraId="255C737A" w14:textId="5E83782A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top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150px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45E3E782" w:rsidRDefault="0135AD67" w14:paraId="1A2C9521" w14:textId="0A8EC8E2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left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110px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45E3E782" w:rsidRDefault="0135AD67" w14:paraId="332F003A" w14:textId="6641FB1B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width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1173px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45E3E782" w:rsidRDefault="0135AD67" w14:paraId="333F83E9" w14:textId="6B271CB3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height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36px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45E3E782" w:rsidRDefault="0135AD67" w14:paraId="02E145E6" w14:textId="5B25A42E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font-size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17px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45E3E782" w:rsidRDefault="0135AD67" w14:paraId="47A0C438" w14:textId="0316FFE8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line-height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29px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45E3E782" w:rsidRDefault="0135AD67" w14:paraId="235528D5" w14:textId="231E189C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color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#f4f5f9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45E3E782" w:rsidRDefault="0135AD67" w14:paraId="38466F83" w14:textId="780510F5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font-weight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400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45E3E782" w:rsidRDefault="0135AD67" w14:paraId="24DF697D" w14:textId="3D775CC4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font-family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"Open Sans"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45E3E782" w:rsidRDefault="0135AD67" w14:paraId="0C73D881" w14:textId="3A0E2B25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text-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align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: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center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45E3E782" w:rsidRDefault="0135AD67" w14:paraId="58E6A32F" w14:textId="6EF3EB6A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}</w:t>
      </w:r>
    </w:p>
    <w:p w:rsidR="0135AD67" w:rsidP="45E3E782" w:rsidRDefault="0135AD67" w14:paraId="69F2E26F" w14:textId="05374587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svg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{</w:t>
      </w:r>
    </w:p>
    <w:p w:rsidR="0135AD67" w:rsidP="45E3E782" w:rsidRDefault="0135AD67" w14:paraId="178AE2AE" w14:textId="2F7CAC21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position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relative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45E3E782" w:rsidRDefault="0135AD67" w14:paraId="7EB57BDB" w14:textId="6F071425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top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170px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45E3E782" w:rsidRDefault="0135AD67" w14:paraId="0CCA41E0" w14:textId="0DDC17C5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opacity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0.2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45E3E782" w:rsidRDefault="0135AD67" w14:paraId="0FCF42D1" w14:textId="5602ADDA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}</w:t>
      </w:r>
    </w:p>
    <w:p w:rsidR="0135AD67" w:rsidP="45E3E782" w:rsidRDefault="0135AD67" w14:paraId="1A4010F0" w14:textId="14738C42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h3 {</w:t>
      </w:r>
    </w:p>
    <w:p w:rsidR="0135AD67" w:rsidP="45E3E782" w:rsidRDefault="0135AD67" w14:paraId="236ECED1" w14:textId="24EE2617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position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relative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45E3E782" w:rsidRDefault="0135AD67" w14:paraId="25B0A0CA" w14:textId="7A0D00F8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top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50px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45E3E782" w:rsidRDefault="0135AD67" w14:paraId="456E2CD5" w14:textId="759789F7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left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25%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45E3E782" w:rsidRDefault="0135AD67" w14:paraId="1B681B7A" w14:textId="57CEF3F8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font-size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24px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45E3E782" w:rsidRDefault="0135AD67" w14:paraId="00707CBF" w14:textId="2E00E2D1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letter-spacing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2px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45E3E782" w:rsidRDefault="0135AD67" w14:paraId="21FA24B8" w14:textId="2821E3F9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text-transform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uppercase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45E3E782" w:rsidRDefault="0135AD67" w14:paraId="570A7C04" w14:textId="72121063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color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#e74c3c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45E3E782" w:rsidRDefault="0135AD67" w14:paraId="1D52EB06" w14:textId="3B0FFC3D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font-weight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600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45E3E782" w:rsidRDefault="0135AD67" w14:paraId="72785C40" w14:textId="2220C253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font-family: "Open Sans";</w:t>
      </w:r>
    </w:p>
    <w:p w:rsidR="0135AD67" w:rsidP="45E3E782" w:rsidRDefault="0135AD67" w14:paraId="3456113B" w14:textId="79C0B26D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}</w:t>
      </w:r>
    </w:p>
    <w:p w:rsidR="0135AD67" w:rsidP="45E3E782" w:rsidRDefault="0135AD67" w14:paraId="0FD7EBA9" w14:textId="7488E645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.one {</w:t>
      </w:r>
    </w:p>
    <w:p w:rsidR="0135AD67" w:rsidP="45E3E782" w:rsidRDefault="0135AD67" w14:paraId="0BFD48F1" w14:textId="4F43D7C8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position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relative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45E3E782" w:rsidRDefault="0135AD67" w14:paraId="606ACD9E" w14:textId="482E242D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top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60px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45E3E782" w:rsidRDefault="0135AD67" w14:paraId="602B20E3" w14:textId="29CF0AF2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left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-100px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45E3E782" w:rsidRDefault="0135AD67" w14:paraId="51FF936A" w14:textId="656BE478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font-size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14px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45E3E782" w:rsidRDefault="0135AD67" w14:paraId="08A22236" w14:textId="1AB9539E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letter-spacing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1px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45E3E782" w:rsidRDefault="0135AD67" w14:paraId="6A8FFE71" w14:textId="024356F1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line-height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24px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45E3E782" w:rsidRDefault="0135AD67" w14:paraId="6E579894" w14:textId="1E6E8B58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color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#ffffff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45E3E782" w:rsidRDefault="0135AD67" w14:paraId="6C0BDDAC" w14:textId="6D636DD6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font-weight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400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45E3E782" w:rsidRDefault="0135AD67" w14:paraId="50FCD205" w14:textId="2EBB04DA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font-family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"Source Sans Pro"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45E3E782" w:rsidRDefault="0135AD67" w14:paraId="2FD3ED5F" w14:textId="5158F2B9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}</w:t>
      </w:r>
    </w:p>
    <w:p w:rsidR="0135AD67" w:rsidP="45E3E782" w:rsidRDefault="0135AD67" w14:paraId="36B5BFDA" w14:textId="03C5F518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style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5E3E782" w:rsidRDefault="0135AD67" w14:paraId="3B466BE1" w14:textId="1144F9EE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head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5E3E782" w:rsidRDefault="0135AD67" w14:paraId="5563E2DA" w14:textId="50A135B5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&lt;body&gt;</w:t>
      </w:r>
    </w:p>
    <w:p w:rsidR="0135AD67" w:rsidP="45E3E782" w:rsidRDefault="0135AD67" w14:paraId="1D39B732" w14:textId="4F91A041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h1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OUR TEAM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h1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5E3E782" w:rsidRDefault="0135AD67" w14:paraId="3750D11B" w14:textId="079832EE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Meet the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craziest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team. Share your thoughts with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them.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/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5E3E782" w:rsidRDefault="0135AD67" w14:paraId="58154510" w14:textId="46B38610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svg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xmlns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"http://www.w3.org/2000/svg"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viewBox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"0 0 1440 320"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5E3E782" w:rsidRDefault="0135AD67" w14:paraId="7F1B9EA2" w14:textId="72CB538A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path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fill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 #e74c3c"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fill-opacity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"1"</w:t>
      </w:r>
    </w:p>
    <w:p w:rsidR="0135AD67" w:rsidP="45E3E782" w:rsidRDefault="0135AD67" w14:paraId="27ECBCC6" w14:textId="59C3709D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d="M0,288L48,282.7C96,277,192,267,288,224C384,181,480,107,576,106.7C672,107,768,181,864,192C960,203,1056,149,1152,122.7C1248,96,1344,96,1392,96L1440,96L1440,320L1392,320C1344,320,1248,320,1152,320C1056,320,960,320,864,320C768,320,672,320,576,320C480,320,384,320,288,320C192,320,96,320,48,320L0,320Z"&gt;</w:t>
      </w:r>
    </w:p>
    <w:p w:rsidR="0135AD67" w:rsidP="45E3E782" w:rsidRDefault="0135AD67" w14:paraId="2B7036CD" w14:textId="73889C2F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path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5E3E782" w:rsidRDefault="0135AD67" w14:paraId="0DD4FF42" w14:textId="1C93B4CC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svg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5E3E782" w:rsidRDefault="0135AD67" w14:paraId="79A4940A" w14:textId="3BD3C505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h3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WEB DESIGNER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h3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5E3E782" w:rsidRDefault="0135AD67" w14:paraId="413A07B8" w14:textId="33D20808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class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"one"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UI/UX Designer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5E3E782" w:rsidRDefault="0135AD67" w14:paraId="6B3ACD0E" w14:textId="7AE394FC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body</w:t>
      </w: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45E3E782" w:rsidRDefault="0135AD67" w14:paraId="1FDDAE80" w14:textId="093FC2F5">
      <w:pPr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&lt;/html&gt;</w:t>
      </w:r>
    </w:p>
    <w:p w:rsidR="0135AD67" w:rsidP="45E3E782" w:rsidRDefault="0135AD67" w14:paraId="2E01FB75" w14:textId="7272E4B5">
      <w:pPr>
        <w:pStyle w:val="Normal"/>
        <w:spacing w:line="285" w:lineRule="exact"/>
        <w:ind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</w:p>
    <w:p w:rsidR="0135AD67" w:rsidP="45E3E782" w:rsidRDefault="0135AD67" w14:paraId="3522A664" w14:textId="1796E734">
      <w:pPr>
        <w:pStyle w:val="Normal"/>
        <w:spacing w:line="285" w:lineRule="exact"/>
        <w:ind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45E3E782" w:rsidR="45E3E782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Output:</w:t>
      </w:r>
    </w:p>
    <w:p w:rsidR="0135AD67" w:rsidP="45E3E782" w:rsidRDefault="0135AD67" w14:paraId="1FF4E86D" w14:textId="7E682E52">
      <w:pPr>
        <w:pStyle w:val="Normal"/>
        <w:spacing w:line="285" w:lineRule="exact"/>
        <w:ind/>
      </w:pPr>
      <w:r>
        <w:drawing>
          <wp:inline wp14:editId="3E520043" wp14:anchorId="50A63BA9">
            <wp:extent cx="5629275" cy="2905139"/>
            <wp:effectExtent l="0" t="0" r="0" b="0"/>
            <wp:docPr id="2395399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584e326ae547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6296" r="4375" b="19259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90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35AD67" w:rsidP="45E3E782" w:rsidRDefault="0135AD67" w14:paraId="20AE1091" w14:textId="66253753">
      <w:pPr>
        <w:pStyle w:val="Normal"/>
        <w:spacing w:line="285" w:lineRule="exact"/>
        <w:ind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73239"/>
          <w:sz w:val="28"/>
          <w:szCs w:val="28"/>
          <w:lang w:val="en-US"/>
        </w:rPr>
        <w:t>---------------------------------------------------------------------------------------------------</w:t>
      </w:r>
    </w:p>
    <w:p w:rsidR="0135AD67" w:rsidP="45E3E782" w:rsidRDefault="0135AD67" w14:paraId="4B1C51DD" w14:textId="153C47CD">
      <w:pPr>
        <w:pStyle w:val="Normal"/>
        <w:spacing w:line="285" w:lineRule="exact"/>
        <w:ind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  <w:r w:rsidRPr="45E3E782" w:rsidR="45E3E782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Que. 22) Create Layouts</w:t>
      </w:r>
    </w:p>
    <w:p w:rsidR="0135AD67" w:rsidP="0660F33B" w:rsidRDefault="0135AD67" w14:paraId="332A6016" w14:textId="537C6BF9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Ans:Code</w:t>
      </w:r>
    </w:p>
    <w:p w:rsidR="0135AD67" w:rsidP="2CF98E71" w:rsidRDefault="0135AD67" w14:paraId="75BF8D1F" w14:textId="509C4A6C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&lt;!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DOCTYPE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html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1EF7355E" w14:textId="422D99E7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html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lang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en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759382BB" w14:textId="4AAC66BE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&lt;head&gt;</w:t>
      </w:r>
    </w:p>
    <w:p w:rsidR="0135AD67" w:rsidP="2CF98E71" w:rsidRDefault="0135AD67" w14:paraId="54DC85E3" w14:textId="273F005D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meta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charset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"UTF-8"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73671F13" w14:textId="4B9C6515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meta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http-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equiv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"X-UA-Compatible"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content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"IE=edge"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0C2492F8" w14:textId="0FA88568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meta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name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"viewport"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content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"width=device-width, initial-scale=1.0"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33A4614E" w14:textId="343BB94D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title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Document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title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71269B43" w14:textId="14A7D7A6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style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716DBCE0" w14:textId="573C3B93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*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{</w:t>
      </w:r>
    </w:p>
    <w:p w:rsidR="0135AD67" w:rsidP="2CF98E71" w:rsidRDefault="0135AD67" w14:paraId="3C3D72AA" w14:textId="49B05446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margin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0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2CF98E71" w:rsidRDefault="0135AD67" w14:paraId="4E30C4CF" w14:textId="79902765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padding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0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2CF98E71" w:rsidRDefault="0135AD67" w14:paraId="6F21B1B2" w14:textId="5E892BEA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box-sizing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border-box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2CF98E71" w:rsidRDefault="0135AD67" w14:paraId="67DE71C4" w14:textId="09788E1D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}</w:t>
      </w:r>
    </w:p>
    <w:p w:rsidR="0135AD67" w:rsidP="2CF98E71" w:rsidRDefault="0135AD67" w14:paraId="79A41861" w14:textId="1E802AD1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/* Card style */</w:t>
      </w:r>
    </w:p>
    <w:p w:rsidR="0135AD67" w:rsidP="2CF98E71" w:rsidRDefault="0135AD67" w14:paraId="749EC29A" w14:textId="348F574C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.card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{</w:t>
      </w:r>
    </w:p>
    <w:p w:rsidR="0135AD67" w:rsidP="2CF98E71" w:rsidRDefault="0135AD67" w14:paraId="292670A6" w14:textId="7A2FB428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display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inline-block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2CF98E71" w:rsidRDefault="0135AD67" w14:paraId="0AF26CFE" w14:textId="6080EA50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height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300px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2CF98E71" w:rsidRDefault="0135AD67" w14:paraId="09175CB4" w14:textId="5D59F88E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position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relative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2CF98E71" w:rsidRDefault="0135AD67" w14:paraId="575D932D" w14:textId="58B70B32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top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20px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2CF98E71" w:rsidRDefault="0135AD67" w14:paraId="7BE15B76" w14:textId="7EC045BE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left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20px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2CF98E71" w:rsidRDefault="0135AD67" w14:paraId="7C307D2B" w14:textId="1E75B126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width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20%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2CF98E71" w:rsidRDefault="0135AD67" w14:paraId="001EBB6E" w14:textId="30BD3A4F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margin-inline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10px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2CF98E71" w:rsidRDefault="0135AD67" w14:paraId="3A26ED8A" w14:textId="78629472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border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2px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solid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gray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2CF98E71" w:rsidRDefault="0135AD67" w14:paraId="1C31461E" w14:textId="555A66BA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}</w:t>
      </w:r>
    </w:p>
    <w:p w:rsidR="0135AD67" w:rsidP="2CF98E71" w:rsidRDefault="0135AD67" w14:paraId="3393EE4D" w14:textId="5CBBACB6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.one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</w:p>
    <w:p w:rsidR="0135AD67" w:rsidP="2CF98E71" w:rsidRDefault="0135AD67" w14:paraId="4F5CCCCA" w14:textId="741382DA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{</w:t>
      </w:r>
    </w:p>
    <w:p w:rsidR="0135AD67" w:rsidP="2CF98E71" w:rsidRDefault="0135AD67" w14:paraId="38839FD0" w14:textId="1D230956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position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relative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2CF98E71" w:rsidRDefault="0135AD67" w14:paraId="026F2BD5" w14:textId="259D4F39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height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130px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2CF98E71" w:rsidRDefault="0135AD67" w14:paraId="41B1AC43" w14:textId="5B5AB839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padding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40px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2CF98E71" w:rsidRDefault="0135AD67" w14:paraId="25CC7C3D" w14:textId="4FD3E86A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background-color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rgba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(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12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,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11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,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11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,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0.859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);</w:t>
      </w:r>
    </w:p>
    <w:p w:rsidR="0135AD67" w:rsidP="2CF98E71" w:rsidRDefault="0135AD67" w14:paraId="3D1ED6D6" w14:textId="6DB28981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color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white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2CF98E71" w:rsidRDefault="0135AD67" w14:paraId="0629D5A5" w14:textId="3A9D1D80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text-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align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: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center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2CF98E71" w:rsidRDefault="0135AD67" w14:paraId="42744C74" w14:textId="29EBCF27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}</w:t>
      </w:r>
    </w:p>
    <w:p w:rsidR="0135AD67" w:rsidP="2CF98E71" w:rsidRDefault="0135AD67" w14:paraId="014D3BBC" w14:textId="4C3E8E6C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p {</w:t>
      </w:r>
    </w:p>
    <w:p w:rsidR="0135AD67" w:rsidP="2CF98E71" w:rsidRDefault="0135AD67" w14:paraId="5ED3B852" w14:textId="5B3F33F8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position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relative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2CF98E71" w:rsidRDefault="0135AD67" w14:paraId="2D8CF17F" w14:textId="2602FEA7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top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20px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2CF98E71" w:rsidRDefault="0135AD67" w14:paraId="44E17D9A" w14:textId="22097F21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padding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15px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2CF98E71" w:rsidRDefault="0135AD67" w14:paraId="77BD1328" w14:textId="3815BB8D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text-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align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: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justify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2CF98E71" w:rsidRDefault="0135AD67" w14:paraId="5C0DFF4A" w14:textId="3F32C949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}</w:t>
      </w:r>
    </w:p>
    <w:p w:rsidR="0135AD67" w:rsidP="2CF98E71" w:rsidRDefault="0135AD67" w14:paraId="402D5E6D" w14:textId="4FF48BB5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button {</w:t>
      </w:r>
    </w:p>
    <w:p w:rsidR="0135AD67" w:rsidP="2CF98E71" w:rsidRDefault="0135AD67" w14:paraId="77A4F024" w14:textId="64C8B968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position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relative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2CF98E71" w:rsidRDefault="0135AD67" w14:paraId="5802C407" w14:textId="07A325F2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top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30px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2CF98E71" w:rsidRDefault="0135AD67" w14:paraId="4E32A57E" w14:textId="17B3DCA6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left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15px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2CF98E71" w:rsidRDefault="0135AD67" w14:paraId="20D96AB2" w14:textId="7EC7913A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padding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2px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2CF98E71" w:rsidRDefault="0135AD67" w14:paraId="12A31E34" w14:textId="23DCE0E8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margin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2px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2CF98E71" w:rsidRDefault="0135AD67" w14:paraId="5B028D6C" w14:textId="3A8864C9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margin-inline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-2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px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;`</w:t>
      </w:r>
    </w:p>
    <w:p w:rsidR="0135AD67" w:rsidP="2CF98E71" w:rsidRDefault="0135AD67" w14:paraId="7FF55A15" w14:textId="70F0678B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}</w:t>
      </w:r>
    </w:p>
    <w:p w:rsidR="0135AD67" w:rsidP="2CF98E71" w:rsidRDefault="0135AD67" w14:paraId="13A2FD0D" w14:textId="42B3DEFC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/* 4th to 6th card style */</w:t>
      </w:r>
    </w:p>
    <w:p w:rsidR="0135AD67" w:rsidP="2CF98E71" w:rsidRDefault="0135AD67" w14:paraId="69F8FCD9" w14:textId="7A0436CD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.two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{</w:t>
      </w:r>
    </w:p>
    <w:p w:rsidR="0135AD67" w:rsidP="2CF98E71" w:rsidRDefault="0135AD67" w14:paraId="506A4195" w14:textId="53C9D5DB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position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relative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2CF98E71" w:rsidRDefault="0135AD67" w14:paraId="26522878" w14:textId="02C45BA0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top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-8px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2CF98E71" w:rsidRDefault="0135AD67" w14:paraId="074E35AF" w14:textId="25C51AD9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left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75%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2CF98E71" w:rsidRDefault="0135AD67" w14:paraId="30F5D1F4" w14:textId="1A2E9986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}</w:t>
      </w:r>
    </w:p>
    <w:p w:rsidR="0135AD67" w:rsidP="2CF98E71" w:rsidRDefault="0135AD67" w14:paraId="4F4C03F7" w14:textId="13246473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.main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-1 {</w:t>
      </w:r>
    </w:p>
    <w:p w:rsidR="0135AD67" w:rsidP="2CF98E71" w:rsidRDefault="0135AD67" w14:paraId="7AFB4A66" w14:textId="7E9D5646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position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relative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2CF98E71" w:rsidRDefault="0135AD67" w14:paraId="2A003B88" w14:textId="2647E8CE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top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: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20px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;</w:t>
      </w:r>
    </w:p>
    <w:p w:rsidR="0135AD67" w:rsidP="2CF98E71" w:rsidRDefault="0135AD67" w14:paraId="057B9DAF" w14:textId="25B50FDA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}</w:t>
      </w:r>
    </w:p>
    <w:p w:rsidR="0135AD67" w:rsidP="2CF98E71" w:rsidRDefault="0135AD67" w14:paraId="114D905E" w14:textId="4C8D0CD7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style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53076985" w14:textId="0BC3A636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head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719FDDAD" w14:textId="071CC325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&lt;body&gt;</w:t>
      </w:r>
    </w:p>
    <w:p w:rsidR="0135AD67" w:rsidP="2CF98E71" w:rsidRDefault="0135AD67" w14:paraId="52FDE336" w14:textId="3E8846F9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&lt;!--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1st to 3rd card --&gt;</w:t>
      </w:r>
    </w:p>
    <w:p w:rsidR="0135AD67" w:rsidP="2CF98E71" w:rsidRDefault="0135AD67" w14:paraId="59AF50CA" w14:textId="28C6EECE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class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"main"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3CB318A1" w14:textId="4B151B8F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&lt;!--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Card 1 --&gt;</w:t>
      </w:r>
    </w:p>
    <w:p w:rsidR="0135AD67" w:rsidP="2CF98E71" w:rsidRDefault="0135AD67" w14:paraId="2B059439" w14:textId="39F6DC61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class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"card"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679B14B6" w14:textId="4618FBF6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class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"one"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0C546885" w14:textId="0D2F2848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h1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Thumbnail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h1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1E9E1386" w14:textId="27C55FB7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597009FE" w14:textId="14B38F95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191733C5" w14:textId="7CBEB36C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Lorem ipsum dolor sit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amet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consectetur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,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adipisicing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elit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. Vel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nulla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autem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commodi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eos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assumenda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37327B81" w14:textId="3F9D26A8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button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View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button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76811511" w14:textId="5D329297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button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Edit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button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327E74C8" w14:textId="4822D9AA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    &lt;p class="two"&gt;lorem&lt;/p&gt;</w:t>
      </w:r>
    </w:p>
    <w:p w:rsidR="0135AD67" w:rsidP="2CF98E71" w:rsidRDefault="0135AD67" w14:paraId="248C21B2" w14:textId="677F1A8A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7DD86E01" w14:textId="4D85C73B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7A12BFE6" w14:textId="031B624B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&lt;!--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Card 2 --&gt;</w:t>
      </w:r>
    </w:p>
    <w:p w:rsidR="0135AD67" w:rsidP="2CF98E71" w:rsidRDefault="0135AD67" w14:paraId="2E99A046" w14:textId="50A6DFFC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class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"card"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4521836B" w14:textId="375DB513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class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"one"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2BB93744" w14:textId="2F5DD1B7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h1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Thumbnail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h1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17B0430D" w14:textId="2B5B02F8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20FD5C20" w14:textId="5FD83CDB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7FF20954" w14:textId="38BAEE54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Lorem ipsum dolor sit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amet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consectetur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,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adipisicing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elit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. Vel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nulla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autem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commodi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eos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assumenda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362FED16" w14:textId="56D59408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button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View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button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05EF2AC3" w14:textId="5372BB43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button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Edit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button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7759FBDB" w14:textId="2AC84ACC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    &lt;p class="two"&gt;lorem&lt;/p&gt;</w:t>
      </w:r>
    </w:p>
    <w:p w:rsidR="0135AD67" w:rsidP="2CF98E71" w:rsidRDefault="0135AD67" w14:paraId="5330077D" w14:textId="7CE279D3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41701EFA" w14:textId="65FE1F6D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380A45DF" w14:textId="43097BD3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&lt;!--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Card 3 --&gt;</w:t>
      </w:r>
    </w:p>
    <w:p w:rsidR="0135AD67" w:rsidP="2CF98E71" w:rsidRDefault="0135AD67" w14:paraId="7FB69E1F" w14:textId="77163B3B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class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"card"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2B1EECF6" w14:textId="3737AFC0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class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"one"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4727A64C" w14:textId="53120FD6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h1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Thumbnail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h1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08426419" w14:textId="351E96B7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44C738BD" w14:textId="24625A0D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3AE68B0B" w14:textId="4F1CCD34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Lorem ipsum dolor sit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amet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consectetur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,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adipisicing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elit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. Vel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nulla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autem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commodi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eos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assumenda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1EA548A9" w14:textId="18263316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button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View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button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2DE7C177" w14:textId="2E0ECFB6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button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Edit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button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63E1FCB4" w14:textId="3574A63D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 &lt;p class="two"&gt;lorem&lt;/p&gt;</w:t>
      </w:r>
    </w:p>
    <w:p w:rsidR="0135AD67" w:rsidP="2CF98E71" w:rsidRDefault="0135AD67" w14:paraId="592E9119" w14:textId="767CCD9C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0A73BAAD" w14:textId="38DDAA61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676B25B5" w14:textId="33EF1AEF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043ED3EF" w14:textId="2963A209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&lt;!--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4th to 6th card --&gt;</w:t>
      </w:r>
    </w:p>
    <w:p w:rsidR="0135AD67" w:rsidP="2CF98E71" w:rsidRDefault="0135AD67" w14:paraId="23EC8508" w14:textId="3D686834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class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"main-1"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4DF3D3B9" w14:textId="3404ECE2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&lt;!--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Card 4 --&gt;</w:t>
      </w:r>
    </w:p>
    <w:p w:rsidR="0135AD67" w:rsidP="2CF98E71" w:rsidRDefault="0135AD67" w14:paraId="4ECC22C2" w14:textId="2F21B50F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class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"card"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7CCF3F23" w14:textId="0D54ECD8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class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"one"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66404868" w14:textId="5BDEEB24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h1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Thumbnail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h1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3B7333AC" w14:textId="35A07599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09B48F6B" w14:textId="4535C5EF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1B61DDEC" w14:textId="2DA627A3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Lorem ipsum dolor sit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amet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consectetur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,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adipisicing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elit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. Vel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nulla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autem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commodi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eos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assumenda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16455885" w14:textId="551A7A23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button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View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button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3451BC36" w14:textId="033DEB87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button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Edit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button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4CD21EEE" w14:textId="22F30C7F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&lt;p class="two"&gt;lorem&lt;/p&gt;</w:t>
      </w:r>
    </w:p>
    <w:p w:rsidR="0135AD67" w:rsidP="2CF98E71" w:rsidRDefault="0135AD67" w14:paraId="480F492D" w14:textId="59E0EB47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5108685F" w14:textId="17B9E2E6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16A79F62" w14:textId="43AD224F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&lt;!--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Card 5 --&gt;</w:t>
      </w:r>
    </w:p>
    <w:p w:rsidR="0135AD67" w:rsidP="2CF98E71" w:rsidRDefault="0135AD67" w14:paraId="43180F81" w14:textId="1ABC4529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class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"card"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6CA455F6" w14:textId="5A0C421B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class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"one"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2ADB842F" w14:textId="32401238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h1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Thumbnail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h1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2C4BEC26" w14:textId="19E896E3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22D1B852" w14:textId="183F7E19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35A86589" w14:textId="179B17CD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Lorem ipsum dolor sit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amet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consectetur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,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adipisicing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elit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. Vel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nulla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autem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commodi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eos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assumenda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3FCA0477" w14:textId="0551A01E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button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View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button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49669319" w14:textId="386A977C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button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Edit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button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3EE13DF5" w14:textId="5AC4AF35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    &lt;p class="two"&gt;lorem&lt;/p&gt;</w:t>
      </w:r>
    </w:p>
    <w:p w:rsidR="0135AD67" w:rsidP="2CF98E71" w:rsidRDefault="0135AD67" w14:paraId="2F59E963" w14:textId="71D5FC84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03F680A8" w14:textId="1660E529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1D0A2024" w14:textId="10CDB1A6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&lt;!--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Card 6 --&gt;</w:t>
      </w:r>
    </w:p>
    <w:p w:rsidR="0135AD67" w:rsidP="2CF98E71" w:rsidRDefault="0135AD67" w14:paraId="255389D5" w14:textId="2C1A2F28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class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"card"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2355F1E0" w14:textId="0147AB0E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class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=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"one"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440B4306" w14:textId="30C18B66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h1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Thumbnail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h1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56D625A2" w14:textId="1B0CAA34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2556EE4A" w14:textId="703E9A5B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4D9E5093" w14:textId="148B2C8B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Lorem ipsum dolor sit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amet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consectetur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,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adipisicing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elit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. Vel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nulla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autem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commodi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eos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assumenda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p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5DC5CE5D" w14:textId="3861B7F9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button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View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button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71AA497D" w14:textId="2C23E225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    &lt;button&gt;Edit&lt;/button&gt;</w:t>
      </w:r>
    </w:p>
    <w:p w:rsidR="0135AD67" w:rsidP="2CF98E71" w:rsidRDefault="0135AD67" w14:paraId="0B2F5C0C" w14:textId="4FD20380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    &lt;p class="two"&gt;lorem&lt;/p&gt;</w:t>
      </w:r>
    </w:p>
    <w:p w:rsidR="0135AD67" w:rsidP="2CF98E71" w:rsidRDefault="0135AD67" w14:paraId="51422472" w14:textId="02418064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591CF2C2" w14:textId="168E6451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207681D5" w14:textId="7177B2D0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div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14553F1E" w14:textId="1076196E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body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541221D6" w14:textId="27F49F15">
      <w:pPr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&lt;/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html</w:t>
      </w: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>&gt;</w:t>
      </w:r>
    </w:p>
    <w:p w:rsidR="0135AD67" w:rsidP="2CF98E71" w:rsidRDefault="0135AD67" w14:paraId="2D8FFB0C" w14:textId="4E465F53">
      <w:pPr>
        <w:pStyle w:val="Normal"/>
        <w:spacing w:line="285" w:lineRule="exact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</w:pPr>
    </w:p>
    <w:p w:rsidR="0135AD67" w:rsidP="45E3E782" w:rsidRDefault="0135AD67" w14:paraId="3DB9981D" w14:textId="4FF2C949">
      <w:pPr>
        <w:spacing w:line="285" w:lineRule="exact"/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</w:pPr>
      <w:r w:rsidRPr="2CF98E71" w:rsidR="2CF98E71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4"/>
          <w:szCs w:val="24"/>
          <w:lang w:val="en-US"/>
        </w:rPr>
        <w:t xml:space="preserve">    &lt;</w:t>
      </w:r>
      <w:r w:rsidRPr="2CF98E71" w:rsidR="2CF98E71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  <w:t>Output:</w:t>
      </w:r>
    </w:p>
    <w:p w:rsidR="0135AD67" w:rsidP="0135AD67" w:rsidRDefault="0135AD67" w14:paraId="359E9F73" w14:textId="6AA76363">
      <w:pPr>
        <w:pStyle w:val="Normal"/>
      </w:pPr>
      <w:r>
        <w:drawing>
          <wp:inline wp14:editId="2266328B" wp14:anchorId="7FACE8C3">
            <wp:extent cx="5153056" cy="3200438"/>
            <wp:effectExtent l="0" t="0" r="0" b="0"/>
            <wp:docPr id="1514155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86ef58ad334e0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7777" r="34791" b="1370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53056" cy="320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F98E71" w:rsidP="2CF98E71" w:rsidRDefault="2CF98E71" w14:paraId="482B8D56" w14:textId="5E0713FC">
      <w:pPr>
        <w:pStyle w:val="Normal"/>
        <w:rPr>
          <w:b w:val="1"/>
          <w:bCs w:val="1"/>
        </w:rPr>
      </w:pPr>
      <w:r w:rsidRPr="037C3779" w:rsidR="037C3779">
        <w:rPr>
          <w:b w:val="1"/>
          <w:bCs w:val="1"/>
        </w:rPr>
        <w:t>------------------------------------------------------------------------------------------------------------------------------------------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5">
    <w:nsid w:val="1f044bb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51ebc9b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3b9091d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">
    <w:nsid w:val="38baa66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">
    <w:nsid w:val="429310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nsid w:val="2a444e2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">
    <w:nsid w:val="2b7abfe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">
    <w:nsid w:val="3cbb801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">
    <w:nsid w:val="578d222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1dd1004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1f0afdb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19c09c6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108e6fe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47abcfe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6b06fac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26F9203"/>
    <w:rsid w:val="0135AD67"/>
    <w:rsid w:val="037C3779"/>
    <w:rsid w:val="04BF150E"/>
    <w:rsid w:val="0660F33B"/>
    <w:rsid w:val="10A45732"/>
    <w:rsid w:val="226F9203"/>
    <w:rsid w:val="2CF98E71"/>
    <w:rsid w:val="45E3E782"/>
    <w:rsid w:val="4E9FA6FB"/>
    <w:rsid w:val="5EE8C527"/>
    <w:rsid w:val="62BDAEBC"/>
    <w:rsid w:val="63F79732"/>
    <w:rsid w:val="7343C9D0"/>
    <w:rsid w:val="78BC19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6F9203"/>
  <w15:chartTrackingRefBased/>
  <w15:docId w15:val="{C9AC6F39-7398-4414-9305-31AFCCB9C57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numbering" Target="numbering.xml" Id="R59c570ffd2434a41" /><Relationship Type="http://schemas.openxmlformats.org/officeDocument/2006/relationships/image" Target="/media/image3.png" Id="R1f76393942054f8e" /><Relationship Type="http://schemas.openxmlformats.org/officeDocument/2006/relationships/image" Target="/media/image4.png" Id="R0c01b999d7694bdf" /><Relationship Type="http://schemas.openxmlformats.org/officeDocument/2006/relationships/image" Target="/media/image5.png" Id="Re5922d3eeda641ef" /><Relationship Type="http://schemas.openxmlformats.org/officeDocument/2006/relationships/image" Target="/media/image6.png" Id="R34f8ee6f31b04c7b" /><Relationship Type="http://schemas.openxmlformats.org/officeDocument/2006/relationships/image" Target="/media/image7.png" Id="R857f9103b7da44c7" /><Relationship Type="http://schemas.openxmlformats.org/officeDocument/2006/relationships/image" Target="/media/image8.png" Id="Rd17a43d1fe8940b4" /><Relationship Type="http://schemas.openxmlformats.org/officeDocument/2006/relationships/image" Target="/media/image9.png" Id="Rf15a5f5758bc4961" /><Relationship Type="http://schemas.openxmlformats.org/officeDocument/2006/relationships/image" Target="/media/imagea.png" Id="R4b051ac6a45640fb" /><Relationship Type="http://schemas.openxmlformats.org/officeDocument/2006/relationships/image" Target="/media/imageb.png" Id="R7fd934d36a32481e" /><Relationship Type="http://schemas.openxmlformats.org/officeDocument/2006/relationships/image" Target="/media/imagec.png" Id="R45e14b51ef0e48d2" /><Relationship Type="http://schemas.openxmlformats.org/officeDocument/2006/relationships/image" Target="/media/imaged.png" Id="R2186f13b0ef14e79" /><Relationship Type="http://schemas.openxmlformats.org/officeDocument/2006/relationships/image" Target="/media/imagee.png" Id="R098d1c43cbfa494c" /><Relationship Type="http://schemas.openxmlformats.org/officeDocument/2006/relationships/image" Target="/media/image11.png" Id="Rf38f76c87fd14ea7" /><Relationship Type="http://schemas.openxmlformats.org/officeDocument/2006/relationships/image" Target="/media/image12.png" Id="R089be5e1834e403f" /><Relationship Type="http://schemas.openxmlformats.org/officeDocument/2006/relationships/image" Target="/media/image13.png" Id="Rb6584e326ae547b8" /><Relationship Type="http://schemas.openxmlformats.org/officeDocument/2006/relationships/image" Target="/media/image14.png" Id="R9f86ef58ad334e0b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2023-05-08T11:04:57.6669201Z</dcterms:created>
  <dcterms:modified xsi:type="dcterms:W3CDTF">2023-05-27T09:30:53.1449065Z</dcterms:modified>
  <dc:creator>ashwini gaykwad</dc:creator>
  <lastModifiedBy>ashwini gaykwad</lastModifiedBy>
</coreProperties>
</file>